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9B58" w14:textId="77777777" w:rsidR="00A70972" w:rsidRDefault="00B259AD">
      <w:pPr>
        <w:jc w:val="center"/>
      </w:pPr>
      <w:r>
        <w:rPr>
          <w:noProof/>
        </w:rPr>
        <w:drawing>
          <wp:inline distT="0" distB="0" distL="0" distR="0" wp14:anchorId="5312FB86" wp14:editId="1A48155B">
            <wp:extent cx="1270000" cy="952500"/>
            <wp:effectExtent l="0" t="0" r="0" b="12700"/>
            <wp:docPr id="1" name="Picture 1" descr="Wildcats%20Logo%2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s%20Logo%20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5F1B" w14:textId="77777777" w:rsidR="00A70972" w:rsidRDefault="00A70972">
      <w:pPr>
        <w:jc w:val="center"/>
      </w:pPr>
    </w:p>
    <w:p w14:paraId="69784401" w14:textId="77777777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 xml:space="preserve">Wilmington </w:t>
      </w:r>
      <w:r w:rsidR="00946438" w:rsidRPr="00B5484E">
        <w:rPr>
          <w:sz w:val="24"/>
          <w:szCs w:val="24"/>
        </w:rPr>
        <w:t>University</w:t>
      </w:r>
      <w:r w:rsidRPr="00B5484E">
        <w:rPr>
          <w:sz w:val="24"/>
          <w:szCs w:val="24"/>
        </w:rPr>
        <w:t xml:space="preserve"> Wildcats</w:t>
      </w:r>
    </w:p>
    <w:p w14:paraId="45D5D938" w14:textId="6733153B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>20</w:t>
      </w:r>
      <w:r w:rsidR="001D3A4E">
        <w:rPr>
          <w:sz w:val="24"/>
          <w:szCs w:val="24"/>
        </w:rPr>
        <w:t>1</w:t>
      </w:r>
      <w:r w:rsidR="00B724C5">
        <w:rPr>
          <w:sz w:val="24"/>
          <w:szCs w:val="24"/>
        </w:rPr>
        <w:t>7</w:t>
      </w:r>
      <w:r w:rsidRPr="00B5484E">
        <w:rPr>
          <w:sz w:val="24"/>
          <w:szCs w:val="24"/>
        </w:rPr>
        <w:t xml:space="preserve"> </w:t>
      </w:r>
      <w:r w:rsidR="00F174A2">
        <w:rPr>
          <w:sz w:val="24"/>
          <w:szCs w:val="24"/>
        </w:rPr>
        <w:t>M</w:t>
      </w:r>
      <w:r w:rsidRPr="00B5484E">
        <w:rPr>
          <w:sz w:val="24"/>
          <w:szCs w:val="24"/>
        </w:rPr>
        <w:t>en’s Soccer Roster</w:t>
      </w:r>
    </w:p>
    <w:p w14:paraId="37FB00AD" w14:textId="77777777" w:rsidR="00E61C08" w:rsidRPr="00E61C08" w:rsidRDefault="00E61C08" w:rsidP="00E61C08"/>
    <w:p w14:paraId="3355C3B1" w14:textId="12E54394" w:rsidR="00547441" w:rsidRDefault="001C3659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  <w:rPr>
          <w:b/>
        </w:rPr>
      </w:pPr>
      <w:r>
        <w:rPr>
          <w:b/>
          <w:u w:val="single"/>
        </w:rPr>
        <w:t>No.</w:t>
      </w:r>
      <w:r w:rsidR="0073651B">
        <w:rPr>
          <w:b/>
          <w:u w:val="single"/>
        </w:rPr>
        <w:tab/>
      </w:r>
      <w:r w:rsidR="00412F18">
        <w:rPr>
          <w:b/>
          <w:u w:val="single"/>
        </w:rPr>
        <w:t>Name</w:t>
      </w:r>
      <w:r w:rsidR="00412F18">
        <w:rPr>
          <w:b/>
          <w:u w:val="single"/>
        </w:rPr>
        <w:tab/>
        <w:t>Y</w:t>
      </w:r>
      <w:r w:rsidR="00547441">
        <w:rPr>
          <w:b/>
          <w:u w:val="single"/>
        </w:rPr>
        <w:t>r</w:t>
      </w:r>
      <w:r w:rsidR="00412F18">
        <w:rPr>
          <w:b/>
          <w:u w:val="single"/>
        </w:rPr>
        <w:t>.</w:t>
      </w:r>
      <w:r w:rsidR="00547441">
        <w:rPr>
          <w:b/>
          <w:u w:val="single"/>
        </w:rPr>
        <w:tab/>
      </w:r>
      <w:r w:rsidR="0073651B">
        <w:rPr>
          <w:b/>
          <w:u w:val="single"/>
        </w:rPr>
        <w:t>Pos.</w:t>
      </w:r>
      <w:r w:rsidR="0073651B">
        <w:rPr>
          <w:b/>
          <w:u w:val="single"/>
        </w:rPr>
        <w:tab/>
      </w:r>
      <w:r w:rsidR="00547441">
        <w:rPr>
          <w:b/>
          <w:u w:val="single"/>
        </w:rPr>
        <w:t>Ht.</w:t>
      </w:r>
      <w:r w:rsidR="00547441">
        <w:rPr>
          <w:b/>
          <w:u w:val="single"/>
        </w:rPr>
        <w:tab/>
      </w:r>
      <w:r w:rsidR="0073651B">
        <w:rPr>
          <w:b/>
          <w:u w:val="single"/>
        </w:rPr>
        <w:t>Wt.</w:t>
      </w:r>
      <w:r w:rsidR="00547441">
        <w:rPr>
          <w:b/>
          <w:u w:val="single"/>
        </w:rPr>
        <w:tab/>
      </w:r>
      <w:r w:rsidR="0073651B">
        <w:rPr>
          <w:b/>
          <w:u w:val="single"/>
        </w:rPr>
        <w:t>Hometown/High School (Previous)</w:t>
      </w:r>
      <w:r w:rsidR="0073651B">
        <w:rPr>
          <w:b/>
          <w:u w:val="single"/>
        </w:rPr>
        <w:tab/>
      </w:r>
      <w:r w:rsidR="00547441">
        <w:rPr>
          <w:b/>
          <w:u w:val="single"/>
        </w:rPr>
        <w:t>Major</w:t>
      </w:r>
      <w:r w:rsidR="00547441">
        <w:rPr>
          <w:b/>
          <w:u w:val="single"/>
        </w:rPr>
        <w:tab/>
      </w:r>
      <w:r w:rsidR="00547441">
        <w:rPr>
          <w:b/>
          <w:u w:val="single"/>
        </w:rPr>
        <w:tab/>
      </w:r>
    </w:p>
    <w:p w14:paraId="7BC3E0E5" w14:textId="2CEFC34F" w:rsidR="00E86802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0</w:t>
      </w:r>
      <w:r>
        <w:tab/>
      </w:r>
      <w:proofErr w:type="spellStart"/>
      <w:r>
        <w:t>Konstantinos</w:t>
      </w:r>
      <w:proofErr w:type="spellEnd"/>
      <w:r>
        <w:t xml:space="preserve"> </w:t>
      </w:r>
      <w:proofErr w:type="spellStart"/>
      <w:r>
        <w:t>Dambalas</w:t>
      </w:r>
      <w:proofErr w:type="spellEnd"/>
      <w:r w:rsidR="00E86802">
        <w:tab/>
      </w:r>
      <w:r>
        <w:t>Fr.</w:t>
      </w:r>
      <w:r w:rsidR="00E86802">
        <w:tab/>
        <w:t>GK</w:t>
      </w:r>
      <w:r w:rsidR="00E86802">
        <w:tab/>
      </w:r>
      <w:r w:rsidR="00103141">
        <w:t>6-1</w:t>
      </w:r>
      <w:r w:rsidR="00103141">
        <w:tab/>
        <w:t>200</w:t>
      </w:r>
      <w:r w:rsidR="00103141">
        <w:tab/>
      </w:r>
      <w:r w:rsidR="007B4949">
        <w:t>Marlton, N.J./Cherokee</w:t>
      </w:r>
      <w:r w:rsidR="007B4949">
        <w:tab/>
        <w:t>Mid-Level Ed: 6-8</w:t>
      </w:r>
    </w:p>
    <w:p w14:paraId="4E90D8EB" w14:textId="040434A2" w:rsidR="00E86802" w:rsidRPr="00DB543E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  <w:rPr>
          <w:b/>
        </w:rPr>
      </w:pPr>
      <w:r w:rsidRPr="00DB543E">
        <w:rPr>
          <w:b/>
        </w:rPr>
        <w:t>1</w:t>
      </w:r>
      <w:r w:rsidRPr="00DB543E">
        <w:rPr>
          <w:b/>
        </w:rPr>
        <w:tab/>
      </w:r>
      <w:proofErr w:type="spellStart"/>
      <w:r w:rsidRPr="00DB543E">
        <w:rPr>
          <w:b/>
        </w:rPr>
        <w:t>Vinny</w:t>
      </w:r>
      <w:proofErr w:type="spellEnd"/>
      <w:r w:rsidRPr="00DB543E">
        <w:rPr>
          <w:b/>
        </w:rPr>
        <w:t xml:space="preserve"> </w:t>
      </w:r>
      <w:proofErr w:type="spellStart"/>
      <w:r w:rsidRPr="00DB543E">
        <w:rPr>
          <w:b/>
        </w:rPr>
        <w:t>Tasca</w:t>
      </w:r>
      <w:proofErr w:type="spellEnd"/>
      <w:r w:rsidRPr="00DB543E">
        <w:rPr>
          <w:b/>
        </w:rPr>
        <w:tab/>
      </w:r>
      <w:r w:rsidR="00DB543E" w:rsidRPr="00DB543E">
        <w:rPr>
          <w:b/>
        </w:rPr>
        <w:t>Jr</w:t>
      </w:r>
      <w:r w:rsidRPr="00DB543E">
        <w:rPr>
          <w:b/>
        </w:rPr>
        <w:t>.</w:t>
      </w:r>
      <w:r w:rsidRPr="00DB543E">
        <w:rPr>
          <w:b/>
        </w:rPr>
        <w:tab/>
        <w:t>GK</w:t>
      </w:r>
      <w:r w:rsidRPr="00DB543E">
        <w:rPr>
          <w:b/>
        </w:rPr>
        <w:tab/>
        <w:t>6-5</w:t>
      </w:r>
      <w:r w:rsidRPr="00DB543E">
        <w:rPr>
          <w:b/>
        </w:rPr>
        <w:tab/>
        <w:t>19</w:t>
      </w:r>
      <w:r w:rsidR="00E919A9">
        <w:rPr>
          <w:b/>
        </w:rPr>
        <w:t>5</w:t>
      </w:r>
      <w:r w:rsidRPr="00DB543E">
        <w:rPr>
          <w:b/>
        </w:rPr>
        <w:tab/>
        <w:t>Audubon, Pa./</w:t>
      </w:r>
      <w:proofErr w:type="spellStart"/>
      <w:r w:rsidRPr="00DB543E">
        <w:rPr>
          <w:b/>
        </w:rPr>
        <w:t>Methacton</w:t>
      </w:r>
      <w:proofErr w:type="spellEnd"/>
      <w:r w:rsidRPr="00DB543E">
        <w:rPr>
          <w:b/>
        </w:rPr>
        <w:tab/>
        <w:t>Sports Management</w:t>
      </w:r>
    </w:p>
    <w:p w14:paraId="381B8C0C" w14:textId="175AE120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>
        <w:t>2</w:t>
      </w:r>
      <w:r>
        <w:tab/>
        <w:t>Joe Bell</w:t>
      </w:r>
      <w:r>
        <w:tab/>
      </w:r>
      <w:r w:rsidR="00DB543E">
        <w:t>So</w:t>
      </w:r>
      <w:r>
        <w:t>.</w:t>
      </w:r>
      <w:proofErr w:type="gramEnd"/>
      <w:r>
        <w:tab/>
        <w:t>D</w:t>
      </w:r>
      <w:r>
        <w:tab/>
        <w:t>6-4</w:t>
      </w:r>
      <w:r>
        <w:tab/>
        <w:t>1</w:t>
      </w:r>
      <w:r w:rsidR="00103141">
        <w:t>90</w:t>
      </w:r>
      <w:r>
        <w:tab/>
      </w:r>
      <w:r w:rsidR="00103141">
        <w:t>Epsom</w:t>
      </w:r>
      <w:r>
        <w:t>, England/Blenheim</w:t>
      </w:r>
      <w:r>
        <w:tab/>
        <w:t>Sports Management</w:t>
      </w:r>
    </w:p>
    <w:p w14:paraId="13D87610" w14:textId="27AFB99F" w:rsidR="00E86802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3</w:t>
      </w:r>
      <w:r>
        <w:tab/>
        <w:t>Trey Mason</w:t>
      </w:r>
      <w:r>
        <w:tab/>
        <w:t>So.</w:t>
      </w:r>
      <w:r>
        <w:tab/>
        <w:t>D</w:t>
      </w:r>
      <w:r w:rsidR="007B4949">
        <w:tab/>
        <w:t>5-8</w:t>
      </w:r>
      <w:r w:rsidR="007B4949">
        <w:tab/>
        <w:t>150</w:t>
      </w:r>
      <w:r w:rsidR="007B4949">
        <w:tab/>
        <w:t>Philadelphia, Pa./Monsignor Bonner</w:t>
      </w:r>
      <w:r w:rsidR="007B4949">
        <w:tab/>
      </w:r>
      <w:r w:rsidR="00E919A9">
        <w:t>Sports Management</w:t>
      </w:r>
    </w:p>
    <w:p w14:paraId="6B6942B2" w14:textId="3554B82A" w:rsidR="00B9256C" w:rsidRDefault="00B9256C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4</w:t>
      </w:r>
      <w:r>
        <w:tab/>
      </w:r>
      <w:r w:rsidR="00DB543E">
        <w:t>Jake Meyer</w:t>
      </w:r>
      <w:r w:rsidR="00DB543E">
        <w:tab/>
        <w:t>Fr.</w:t>
      </w:r>
      <w:r w:rsidR="00DB543E">
        <w:tab/>
        <w:t>M</w:t>
      </w:r>
      <w:r w:rsidR="00E919A9">
        <w:tab/>
        <w:t>5-10</w:t>
      </w:r>
      <w:r w:rsidR="00E919A9">
        <w:tab/>
        <w:t>160</w:t>
      </w:r>
      <w:r w:rsidR="00E919A9">
        <w:tab/>
      </w:r>
      <w:r w:rsidR="003916F4">
        <w:t>Newark, Del./</w:t>
      </w:r>
      <w:proofErr w:type="spellStart"/>
      <w:r w:rsidR="003916F4">
        <w:t>Salesianum</w:t>
      </w:r>
      <w:proofErr w:type="spellEnd"/>
      <w:r w:rsidR="003916F4">
        <w:t xml:space="preserve"> (Iona)</w:t>
      </w:r>
      <w:r w:rsidR="00E919A9">
        <w:tab/>
        <w:t>Sports Management</w:t>
      </w:r>
    </w:p>
    <w:p w14:paraId="42F64455" w14:textId="70524909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5</w:t>
      </w:r>
      <w:r>
        <w:tab/>
        <w:t xml:space="preserve">Sam </w:t>
      </w:r>
      <w:proofErr w:type="spellStart"/>
      <w:r>
        <w:t>Kellard</w:t>
      </w:r>
      <w:proofErr w:type="spellEnd"/>
      <w:r>
        <w:tab/>
      </w:r>
      <w:r w:rsidR="00DB543E">
        <w:t>S</w:t>
      </w:r>
      <w:r>
        <w:t>r.</w:t>
      </w:r>
      <w:r>
        <w:tab/>
        <w:t>D</w:t>
      </w:r>
      <w:r>
        <w:tab/>
        <w:t>6-1</w:t>
      </w:r>
      <w:r>
        <w:tab/>
        <w:t>170</w:t>
      </w:r>
      <w:r>
        <w:tab/>
        <w:t>Hertfordshire, England/</w:t>
      </w:r>
      <w:proofErr w:type="spellStart"/>
      <w:r>
        <w:t>Verulam</w:t>
      </w:r>
      <w:proofErr w:type="spellEnd"/>
      <w:r>
        <w:tab/>
        <w:t>Business Management</w:t>
      </w:r>
    </w:p>
    <w:p w14:paraId="2220B976" w14:textId="6449821F" w:rsidR="0043708C" w:rsidRPr="00DB543E" w:rsidRDefault="00B9256C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 w:rsidRPr="00DB543E">
        <w:t>6</w:t>
      </w:r>
      <w:r w:rsidRPr="00DB543E">
        <w:tab/>
      </w:r>
      <w:proofErr w:type="spellStart"/>
      <w:r w:rsidR="00DB543E">
        <w:t>Romario</w:t>
      </w:r>
      <w:proofErr w:type="spellEnd"/>
      <w:r w:rsidR="00DB543E">
        <w:t xml:space="preserve"> Squire</w:t>
      </w:r>
      <w:r w:rsidR="00DB543E">
        <w:tab/>
        <w:t>Fr.</w:t>
      </w:r>
      <w:r w:rsidR="00E919A9">
        <w:tab/>
        <w:t>M</w:t>
      </w:r>
      <w:r w:rsidR="00E919A9">
        <w:tab/>
        <w:t>5-9</w:t>
      </w:r>
      <w:r w:rsidR="00E919A9">
        <w:tab/>
      </w:r>
      <w:r w:rsidR="006153F3">
        <w:t>170</w:t>
      </w:r>
      <w:r w:rsidR="00E919A9">
        <w:tab/>
        <w:t xml:space="preserve">Manchester, </w:t>
      </w:r>
      <w:r w:rsidR="006153F3">
        <w:t>Jamaica</w:t>
      </w:r>
      <w:r w:rsidR="00E919A9">
        <w:t>/Clarendon</w:t>
      </w:r>
      <w:r w:rsidR="00E919A9">
        <w:tab/>
        <w:t>Health Sciences</w:t>
      </w:r>
    </w:p>
    <w:p w14:paraId="025EC2F1" w14:textId="6BEA5B10" w:rsidR="00DB543E" w:rsidRDefault="00DB543E" w:rsidP="00DB543E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7</w:t>
      </w:r>
      <w:r>
        <w:tab/>
        <w:t xml:space="preserve">Dominic </w:t>
      </w:r>
      <w:proofErr w:type="spellStart"/>
      <w:r w:rsidR="006153F3">
        <w:t>Folarin</w:t>
      </w:r>
      <w:proofErr w:type="spellEnd"/>
      <w:r>
        <w:tab/>
        <w:t>Sr.</w:t>
      </w:r>
      <w:r>
        <w:tab/>
        <w:t>M</w:t>
      </w:r>
      <w:r>
        <w:tab/>
        <w:t>5-9</w:t>
      </w:r>
      <w:r>
        <w:tab/>
        <w:t>160</w:t>
      </w:r>
      <w:r>
        <w:tab/>
      </w:r>
      <w:r w:rsidRPr="00155D8A">
        <w:rPr>
          <w:sz w:val="18"/>
          <w:szCs w:val="18"/>
        </w:rPr>
        <w:t xml:space="preserve">Brooklyn, N.Y./Government College </w:t>
      </w:r>
      <w:proofErr w:type="spellStart"/>
      <w:r w:rsidRPr="00155D8A">
        <w:rPr>
          <w:sz w:val="18"/>
          <w:szCs w:val="18"/>
        </w:rPr>
        <w:t>Ikoyi</w:t>
      </w:r>
      <w:proofErr w:type="spellEnd"/>
      <w:r w:rsidR="00155D8A" w:rsidRPr="00155D8A">
        <w:rPr>
          <w:sz w:val="18"/>
          <w:szCs w:val="18"/>
        </w:rPr>
        <w:t xml:space="preserve"> (Bryant &amp; Stratton)</w:t>
      </w:r>
      <w:r>
        <w:tab/>
        <w:t>Business Management</w:t>
      </w:r>
    </w:p>
    <w:p w14:paraId="13307376" w14:textId="0D8902FF" w:rsidR="00DB543E" w:rsidRDefault="006153F3" w:rsidP="00DB543E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8</w:t>
      </w:r>
      <w:r>
        <w:tab/>
        <w:t xml:space="preserve">Manuel Ruiz </w:t>
      </w:r>
      <w:proofErr w:type="spellStart"/>
      <w:r w:rsidR="00DB543E">
        <w:t>Luque</w:t>
      </w:r>
      <w:proofErr w:type="spellEnd"/>
      <w:r w:rsidR="00DB543E">
        <w:tab/>
        <w:t>Jr.</w:t>
      </w:r>
      <w:r w:rsidR="00DB543E">
        <w:tab/>
        <w:t>M</w:t>
      </w:r>
      <w:r w:rsidR="00DB543E">
        <w:tab/>
        <w:t>5-7</w:t>
      </w:r>
      <w:r w:rsidR="00DB543E">
        <w:tab/>
        <w:t>160</w:t>
      </w:r>
      <w:r w:rsidR="00DB543E">
        <w:tab/>
        <w:t>Cordoba, Spain/British School of Cordoba</w:t>
      </w:r>
      <w:r w:rsidR="00DB543E">
        <w:tab/>
        <w:t>Business Management</w:t>
      </w:r>
    </w:p>
    <w:p w14:paraId="3DF91EFA" w14:textId="4F5BC996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9</w:t>
      </w:r>
      <w:r>
        <w:tab/>
        <w:t>Sam Jester</w:t>
      </w:r>
      <w:r>
        <w:tab/>
      </w:r>
      <w:r w:rsidR="00DB543E">
        <w:t>Jr</w:t>
      </w:r>
      <w:r>
        <w:t>.</w:t>
      </w:r>
      <w:r>
        <w:tab/>
        <w:t>F</w:t>
      </w:r>
      <w:r>
        <w:tab/>
        <w:t>5-1</w:t>
      </w:r>
      <w:r w:rsidR="006153F3">
        <w:t>1</w:t>
      </w:r>
      <w:r>
        <w:tab/>
        <w:t>170</w:t>
      </w:r>
      <w:r>
        <w:tab/>
        <w:t>Middletown, Del./</w:t>
      </w:r>
      <w:proofErr w:type="spellStart"/>
      <w:r>
        <w:t>Appoquinimink</w:t>
      </w:r>
      <w:proofErr w:type="spellEnd"/>
      <w:r>
        <w:t xml:space="preserve"> (NJIT)</w:t>
      </w:r>
      <w:r>
        <w:tab/>
        <w:t>Sports Management</w:t>
      </w:r>
    </w:p>
    <w:p w14:paraId="4CE102A2" w14:textId="14F7B2B2" w:rsidR="00E86802" w:rsidRPr="00DB543E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 w:rsidRPr="00DB543E">
        <w:t>10</w:t>
      </w:r>
      <w:r w:rsidRPr="00DB543E">
        <w:tab/>
      </w:r>
      <w:r w:rsidR="00DB543E">
        <w:t>Tom Garr</w:t>
      </w:r>
      <w:r w:rsidR="006153F3">
        <w:t>a</w:t>
      </w:r>
      <w:r w:rsidR="00DB543E">
        <w:t>tt</w:t>
      </w:r>
      <w:r w:rsidRPr="00DB543E">
        <w:tab/>
      </w:r>
      <w:r w:rsidR="00DB543E">
        <w:t>So.</w:t>
      </w:r>
      <w:proofErr w:type="gramEnd"/>
      <w:r w:rsidR="00DB543E">
        <w:tab/>
        <w:t>F</w:t>
      </w:r>
      <w:r w:rsidR="007B4949">
        <w:tab/>
        <w:t>6-0</w:t>
      </w:r>
      <w:r w:rsidR="007B4949">
        <w:tab/>
        <w:t>170</w:t>
      </w:r>
      <w:r w:rsidR="007B4949">
        <w:tab/>
      </w:r>
      <w:proofErr w:type="spellStart"/>
      <w:r w:rsidR="007B4949">
        <w:t>Kingswinford</w:t>
      </w:r>
      <w:proofErr w:type="spellEnd"/>
      <w:r w:rsidR="007B4949">
        <w:t>, England/Dudley College</w:t>
      </w:r>
      <w:r w:rsidR="007B4949">
        <w:tab/>
      </w:r>
      <w:r w:rsidR="006153F3">
        <w:t>Business Management</w:t>
      </w:r>
    </w:p>
    <w:p w14:paraId="1DEA57E5" w14:textId="07459C5E" w:rsidR="00DB543E" w:rsidRP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11</w:t>
      </w:r>
      <w:r>
        <w:tab/>
        <w:t xml:space="preserve">Lorne </w:t>
      </w:r>
      <w:proofErr w:type="spellStart"/>
      <w:r>
        <w:t>Bickley</w:t>
      </w:r>
      <w:proofErr w:type="spellEnd"/>
      <w:r>
        <w:tab/>
        <w:t>So.</w:t>
      </w:r>
      <w:r>
        <w:tab/>
        <w:t>F</w:t>
      </w:r>
      <w:r>
        <w:tab/>
        <w:t>6-</w:t>
      </w:r>
      <w:r w:rsidR="00103141">
        <w:t>4</w:t>
      </w:r>
      <w:r>
        <w:tab/>
        <w:t>1</w:t>
      </w:r>
      <w:r w:rsidR="00103141">
        <w:t>9</w:t>
      </w:r>
      <w:r>
        <w:t>5</w:t>
      </w:r>
      <w:r>
        <w:tab/>
        <w:t xml:space="preserve">St. </w:t>
      </w:r>
      <w:proofErr w:type="spellStart"/>
      <w:r>
        <w:t>Helier</w:t>
      </w:r>
      <w:proofErr w:type="spellEnd"/>
      <w:r>
        <w:t>, Jersey/De La Salle College</w:t>
      </w:r>
      <w:r>
        <w:tab/>
        <w:t>Sports Management</w:t>
      </w:r>
    </w:p>
    <w:p w14:paraId="4479C585" w14:textId="431170D9" w:rsidR="006A0C7F" w:rsidRDefault="006A0C7F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12</w:t>
      </w:r>
      <w:r>
        <w:tab/>
      </w:r>
      <w:r w:rsidR="00DB543E">
        <w:t>Ben Jordan</w:t>
      </w:r>
      <w:r w:rsidR="00DB543E">
        <w:tab/>
        <w:t>Fr.</w:t>
      </w:r>
      <w:r w:rsidR="00DB543E">
        <w:tab/>
        <w:t>M</w:t>
      </w:r>
      <w:r w:rsidR="007B4949">
        <w:tab/>
        <w:t>6-0</w:t>
      </w:r>
      <w:r w:rsidR="007B4949">
        <w:tab/>
        <w:t>175</w:t>
      </w:r>
      <w:r w:rsidR="007B4949">
        <w:tab/>
      </w:r>
      <w:r w:rsidR="00E86E9F">
        <w:t>London, England</w:t>
      </w:r>
      <w:r w:rsidR="007B4949">
        <w:t>/Blenheim</w:t>
      </w:r>
      <w:r w:rsidR="007B4949">
        <w:tab/>
        <w:t>Sports Management</w:t>
      </w:r>
    </w:p>
    <w:p w14:paraId="6B41D584" w14:textId="36FC3016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13</w:t>
      </w:r>
      <w:r>
        <w:tab/>
      </w:r>
      <w:proofErr w:type="spellStart"/>
      <w:r>
        <w:t>Callum</w:t>
      </w:r>
      <w:proofErr w:type="spellEnd"/>
      <w:r>
        <w:t xml:space="preserve"> McHale</w:t>
      </w:r>
      <w:r>
        <w:tab/>
        <w:t>So.</w:t>
      </w:r>
      <w:r>
        <w:tab/>
        <w:t>D</w:t>
      </w:r>
      <w:r w:rsidR="00E919A9">
        <w:tab/>
        <w:t>5-10</w:t>
      </w:r>
      <w:r w:rsidR="00E919A9">
        <w:tab/>
        <w:t>1</w:t>
      </w:r>
      <w:r w:rsidR="006153F3">
        <w:t>5</w:t>
      </w:r>
      <w:r w:rsidR="00E919A9">
        <w:t>5</w:t>
      </w:r>
      <w:r w:rsidR="00E919A9">
        <w:tab/>
      </w:r>
      <w:r w:rsidR="006153F3">
        <w:t>Brighton</w:t>
      </w:r>
      <w:r w:rsidR="00E919A9">
        <w:t>, England/</w:t>
      </w:r>
      <w:proofErr w:type="spellStart"/>
      <w:r w:rsidR="00E919A9">
        <w:t>Downlands</w:t>
      </w:r>
      <w:proofErr w:type="spellEnd"/>
      <w:r w:rsidR="00E919A9">
        <w:tab/>
        <w:t>Communication</w:t>
      </w:r>
    </w:p>
    <w:p w14:paraId="4122D135" w14:textId="4516656F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14</w:t>
      </w:r>
      <w:r>
        <w:tab/>
      </w:r>
      <w:proofErr w:type="spellStart"/>
      <w:r>
        <w:t>Dimitri</w:t>
      </w:r>
      <w:r w:rsidR="00C10FD2">
        <w:t>o</w:t>
      </w:r>
      <w:r>
        <w:t>s</w:t>
      </w:r>
      <w:proofErr w:type="spellEnd"/>
      <w:r>
        <w:t xml:space="preserve"> </w:t>
      </w:r>
      <w:proofErr w:type="spellStart"/>
      <w:r>
        <w:t>Topouzlis</w:t>
      </w:r>
      <w:proofErr w:type="spellEnd"/>
      <w:r>
        <w:tab/>
      </w:r>
      <w:r w:rsidR="00DB543E">
        <w:t>So</w:t>
      </w:r>
      <w:r>
        <w:t>.</w:t>
      </w:r>
      <w:r>
        <w:tab/>
        <w:t>M</w:t>
      </w:r>
      <w:r>
        <w:tab/>
        <w:t>5-9</w:t>
      </w:r>
      <w:r>
        <w:tab/>
        <w:t>15</w:t>
      </w:r>
      <w:r w:rsidR="00E919A9">
        <w:t>5</w:t>
      </w:r>
      <w:r>
        <w:tab/>
        <w:t>Thessaloniki, Greece/</w:t>
      </w:r>
      <w:proofErr w:type="spellStart"/>
      <w:r>
        <w:t>Ekpaideftiria</w:t>
      </w:r>
      <w:proofErr w:type="spellEnd"/>
      <w:r>
        <w:t xml:space="preserve"> </w:t>
      </w:r>
      <w:proofErr w:type="spellStart"/>
      <w:r>
        <w:t>Fryganioti</w:t>
      </w:r>
      <w:proofErr w:type="spellEnd"/>
      <w:r>
        <w:tab/>
        <w:t>Finance</w:t>
      </w:r>
    </w:p>
    <w:p w14:paraId="13E0F254" w14:textId="366E5469" w:rsidR="00DF77E0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16</w:t>
      </w:r>
      <w:r w:rsidR="00DF77E0">
        <w:tab/>
        <w:t xml:space="preserve">Daniel </w:t>
      </w:r>
      <w:proofErr w:type="spellStart"/>
      <w:r w:rsidR="00DF77E0">
        <w:t>Loyo</w:t>
      </w:r>
      <w:proofErr w:type="spellEnd"/>
      <w:r w:rsidR="00DF77E0">
        <w:tab/>
      </w:r>
      <w:r w:rsidR="00DB543E">
        <w:t>Jr</w:t>
      </w:r>
      <w:r>
        <w:t>.</w:t>
      </w:r>
      <w:r>
        <w:tab/>
        <w:t>D</w:t>
      </w:r>
      <w:r>
        <w:tab/>
        <w:t>6-3</w:t>
      </w:r>
      <w:r w:rsidR="00DF77E0">
        <w:tab/>
        <w:t>175</w:t>
      </w:r>
      <w:r w:rsidR="00DF77E0">
        <w:tab/>
        <w:t>Caracas, Venezuela/San Ignacio de Loyola</w:t>
      </w:r>
      <w:r w:rsidR="00DF77E0">
        <w:tab/>
      </w:r>
      <w:r w:rsidR="007B4949">
        <w:t xml:space="preserve">Business </w:t>
      </w:r>
      <w:proofErr w:type="spellStart"/>
      <w:r w:rsidR="007B4949">
        <w:t>Mgt</w:t>
      </w:r>
      <w:proofErr w:type="spellEnd"/>
      <w:r w:rsidR="007B4949">
        <w:t>/Finance</w:t>
      </w:r>
    </w:p>
    <w:p w14:paraId="5C8B0C45" w14:textId="011D2788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17</w:t>
      </w:r>
      <w:r>
        <w:tab/>
        <w:t>Joel Flores</w:t>
      </w:r>
      <w:r>
        <w:tab/>
      </w:r>
      <w:r w:rsidR="00DB543E">
        <w:t>Jr</w:t>
      </w:r>
      <w:r>
        <w:t>.</w:t>
      </w:r>
      <w:r>
        <w:tab/>
        <w:t>M</w:t>
      </w:r>
      <w:r>
        <w:tab/>
        <w:t>5-9</w:t>
      </w:r>
      <w:r>
        <w:tab/>
        <w:t>1</w:t>
      </w:r>
      <w:r w:rsidR="007B4949">
        <w:t>7</w:t>
      </w:r>
      <w:r>
        <w:t>0</w:t>
      </w:r>
      <w:r>
        <w:tab/>
        <w:t>New Castle, Del./William Penn (Del. Tech)</w:t>
      </w:r>
      <w:r>
        <w:tab/>
      </w:r>
      <w:r w:rsidR="007B4949">
        <w:t>Accounting</w:t>
      </w:r>
    </w:p>
    <w:p w14:paraId="2FD71849" w14:textId="69CB71A6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18</w:t>
      </w:r>
      <w:r>
        <w:tab/>
        <w:t xml:space="preserve">Travis </w:t>
      </w:r>
      <w:proofErr w:type="spellStart"/>
      <w:r>
        <w:t>Haug</w:t>
      </w:r>
      <w:bookmarkStart w:id="0" w:name="_GoBack"/>
      <w:bookmarkEnd w:id="0"/>
      <w:r>
        <w:t>htorne</w:t>
      </w:r>
      <w:proofErr w:type="spellEnd"/>
      <w:r>
        <w:tab/>
        <w:t>Fr.</w:t>
      </w:r>
      <w:r>
        <w:tab/>
        <w:t>F</w:t>
      </w:r>
    </w:p>
    <w:p w14:paraId="7EBBB8EC" w14:textId="59CB5FF0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19</w:t>
      </w:r>
      <w:r>
        <w:tab/>
        <w:t xml:space="preserve">Fredrik </w:t>
      </w:r>
      <w:proofErr w:type="spellStart"/>
      <w:r>
        <w:t>Bentdal</w:t>
      </w:r>
      <w:proofErr w:type="spellEnd"/>
      <w:r>
        <w:tab/>
      </w:r>
      <w:r w:rsidR="00DB543E">
        <w:t>So</w:t>
      </w:r>
      <w:r>
        <w:t>.</w:t>
      </w:r>
      <w:r>
        <w:tab/>
        <w:t>D</w:t>
      </w:r>
      <w:r>
        <w:tab/>
        <w:t>6-1</w:t>
      </w:r>
      <w:r>
        <w:tab/>
        <w:t>17</w:t>
      </w:r>
      <w:r w:rsidR="00103141">
        <w:t>5</w:t>
      </w:r>
      <w:r>
        <w:tab/>
        <w:t>Lillehammer, Norway/Lillehammer VGS</w:t>
      </w:r>
      <w:r>
        <w:tab/>
        <w:t>Business Management</w:t>
      </w:r>
    </w:p>
    <w:p w14:paraId="4758CA2E" w14:textId="3347424F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20</w:t>
      </w:r>
      <w:r>
        <w:tab/>
        <w:t xml:space="preserve">Abdul </w:t>
      </w:r>
      <w:proofErr w:type="spellStart"/>
      <w:r>
        <w:t>Mansaray</w:t>
      </w:r>
      <w:proofErr w:type="spellEnd"/>
      <w:r>
        <w:tab/>
        <w:t>Jr.</w:t>
      </w:r>
      <w:r>
        <w:tab/>
        <w:t>F</w:t>
      </w:r>
      <w:r w:rsidR="003916F4">
        <w:tab/>
        <w:t>5-11</w:t>
      </w:r>
      <w:r w:rsidR="003916F4">
        <w:tab/>
        <w:t>175</w:t>
      </w:r>
      <w:r w:rsidR="003916F4">
        <w:tab/>
      </w:r>
      <w:r w:rsidR="00CB559D">
        <w:t>London, England</w:t>
      </w:r>
      <w:proofErr w:type="gramStart"/>
      <w:r w:rsidR="003916F4">
        <w:t>./</w:t>
      </w:r>
      <w:proofErr w:type="gramEnd"/>
      <w:r w:rsidR="003916F4">
        <w:t>William Ellis</w:t>
      </w:r>
      <w:r w:rsidR="003916F4">
        <w:tab/>
        <w:t>Sports Management</w:t>
      </w:r>
    </w:p>
    <w:p w14:paraId="2E7CD160" w14:textId="637A1DD7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21</w:t>
      </w:r>
      <w:r>
        <w:tab/>
        <w:t xml:space="preserve">Jaime </w:t>
      </w:r>
      <w:proofErr w:type="spellStart"/>
      <w:r>
        <w:t>Navalpotro</w:t>
      </w:r>
      <w:proofErr w:type="spellEnd"/>
      <w:r>
        <w:tab/>
      </w:r>
      <w:r w:rsidR="00DB543E">
        <w:t>Jr</w:t>
      </w:r>
      <w:r>
        <w:t>.</w:t>
      </w:r>
      <w:r>
        <w:tab/>
        <w:t>D</w:t>
      </w:r>
      <w:r>
        <w:tab/>
        <w:t>5-1</w:t>
      </w:r>
      <w:r w:rsidR="00E919A9">
        <w:t>1</w:t>
      </w:r>
      <w:r>
        <w:tab/>
        <w:t>1</w:t>
      </w:r>
      <w:r w:rsidR="006153F3">
        <w:t>80</w:t>
      </w:r>
      <w:r>
        <w:tab/>
        <w:t>Cordoba, Spain/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Alauda</w:t>
      </w:r>
      <w:proofErr w:type="spellEnd"/>
      <w:r>
        <w:tab/>
        <w:t>Business Management</w:t>
      </w:r>
    </w:p>
    <w:p w14:paraId="5C34A119" w14:textId="5ED7B997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22</w:t>
      </w:r>
      <w:r>
        <w:tab/>
        <w:t xml:space="preserve">Matt </w:t>
      </w:r>
      <w:proofErr w:type="spellStart"/>
      <w:r>
        <w:t>Paranczak</w:t>
      </w:r>
      <w:proofErr w:type="spellEnd"/>
      <w:r>
        <w:tab/>
        <w:t>Jr.</w:t>
      </w:r>
      <w:r>
        <w:tab/>
        <w:t>F</w:t>
      </w:r>
      <w:r w:rsidR="00E919A9">
        <w:tab/>
        <w:t>6-2</w:t>
      </w:r>
      <w:r w:rsidR="00E919A9">
        <w:tab/>
        <w:t>180</w:t>
      </w:r>
      <w:r w:rsidR="00E919A9">
        <w:tab/>
        <w:t>Hockessin, Del./</w:t>
      </w:r>
      <w:proofErr w:type="spellStart"/>
      <w:r w:rsidR="00E919A9">
        <w:t>Salesianum</w:t>
      </w:r>
      <w:proofErr w:type="spellEnd"/>
      <w:r w:rsidR="00E919A9">
        <w:t xml:space="preserve"> (Stevenson)</w:t>
      </w:r>
      <w:r w:rsidR="00E919A9">
        <w:tab/>
      </w:r>
      <w:r w:rsidR="006153F3">
        <w:t>Sports Management</w:t>
      </w:r>
    </w:p>
    <w:p w14:paraId="2C15A099" w14:textId="460CEF43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>
        <w:t>23</w:t>
      </w:r>
      <w:r>
        <w:tab/>
        <w:t>David Bernal-Clark</w:t>
      </w:r>
      <w:r>
        <w:tab/>
      </w:r>
      <w:r w:rsidR="00DB543E">
        <w:t>So</w:t>
      </w:r>
      <w:r>
        <w:t>.</w:t>
      </w:r>
      <w:proofErr w:type="gramEnd"/>
      <w:r>
        <w:tab/>
        <w:t>M</w:t>
      </w:r>
      <w:r>
        <w:tab/>
        <w:t>6-0</w:t>
      </w:r>
      <w:r>
        <w:tab/>
        <w:t>1</w:t>
      </w:r>
      <w:r w:rsidR="00103141">
        <w:t>75</w:t>
      </w:r>
      <w:r>
        <w:tab/>
        <w:t>Berlin, Md./Stephen Decatur (Limestone)</w:t>
      </w:r>
      <w:r>
        <w:tab/>
        <w:t>Elementary Ed: K-6</w:t>
      </w:r>
    </w:p>
    <w:p w14:paraId="5B0D97C5" w14:textId="37C7C876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24</w:t>
      </w:r>
      <w:r>
        <w:tab/>
      </w:r>
      <w:proofErr w:type="spellStart"/>
      <w:r>
        <w:t>Nahshon</w:t>
      </w:r>
      <w:proofErr w:type="spellEnd"/>
      <w:r>
        <w:t xml:space="preserve"> Little</w:t>
      </w:r>
      <w:r>
        <w:tab/>
      </w:r>
      <w:r w:rsidR="00DB543E">
        <w:t>So</w:t>
      </w:r>
      <w:r>
        <w:t>.</w:t>
      </w:r>
      <w:r>
        <w:tab/>
        <w:t>F</w:t>
      </w:r>
      <w:r>
        <w:tab/>
        <w:t>5-9</w:t>
      </w:r>
      <w:r>
        <w:tab/>
        <w:t>145</w:t>
      </w:r>
      <w:r>
        <w:tab/>
        <w:t>New Castle, Del./Charter School of Wilmington</w:t>
      </w:r>
      <w:r>
        <w:tab/>
        <w:t>Accounting</w:t>
      </w:r>
    </w:p>
    <w:p w14:paraId="226851DF" w14:textId="41846500" w:rsidR="00B31076" w:rsidRDefault="00B31076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25</w:t>
      </w:r>
      <w:r>
        <w:tab/>
        <w:t>Daniel M</w:t>
      </w:r>
      <w:r w:rsidR="006153F3">
        <w:t>ac</w:t>
      </w:r>
      <w:r>
        <w:t>Donald-Taylor</w:t>
      </w:r>
      <w:r>
        <w:tab/>
      </w:r>
      <w:r w:rsidR="00DB543E">
        <w:t>So</w:t>
      </w:r>
      <w:r>
        <w:t>.</w:t>
      </w:r>
      <w:r>
        <w:tab/>
        <w:t>F</w:t>
      </w:r>
      <w:r>
        <w:tab/>
        <w:t>5-</w:t>
      </w:r>
      <w:r w:rsidR="007B4949">
        <w:t>10</w:t>
      </w:r>
      <w:r>
        <w:tab/>
        <w:t>1</w:t>
      </w:r>
      <w:r w:rsidR="007B4949">
        <w:t>5</w:t>
      </w:r>
      <w:r>
        <w:t>5</w:t>
      </w:r>
      <w:r>
        <w:tab/>
        <w:t>Birmingham, England/</w:t>
      </w:r>
      <w:proofErr w:type="spellStart"/>
      <w:r>
        <w:t>Bournville</w:t>
      </w:r>
      <w:proofErr w:type="spellEnd"/>
      <w:r>
        <w:tab/>
        <w:t>Sports Management</w:t>
      </w:r>
    </w:p>
    <w:p w14:paraId="3384377C" w14:textId="4AF86715" w:rsidR="00E86802" w:rsidRPr="00DB543E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  <w:rPr>
          <w:b/>
        </w:rPr>
      </w:pPr>
      <w:proofErr w:type="gramStart"/>
      <w:r w:rsidRPr="00DB543E">
        <w:rPr>
          <w:b/>
        </w:rPr>
        <w:t>26</w:t>
      </w:r>
      <w:r w:rsidRPr="00DB543E">
        <w:rPr>
          <w:b/>
        </w:rPr>
        <w:tab/>
        <w:t>Elliot Johnson</w:t>
      </w:r>
      <w:r w:rsidRPr="00DB543E">
        <w:rPr>
          <w:b/>
        </w:rPr>
        <w:tab/>
      </w:r>
      <w:r w:rsidR="00DB543E">
        <w:rPr>
          <w:b/>
        </w:rPr>
        <w:t>So</w:t>
      </w:r>
      <w:r w:rsidRPr="00DB543E">
        <w:rPr>
          <w:b/>
        </w:rPr>
        <w:t>.</w:t>
      </w:r>
      <w:proofErr w:type="gramEnd"/>
      <w:r w:rsidRPr="00DB543E">
        <w:rPr>
          <w:b/>
        </w:rPr>
        <w:tab/>
        <w:t>D</w:t>
      </w:r>
      <w:r w:rsidRPr="00DB543E">
        <w:rPr>
          <w:b/>
        </w:rPr>
        <w:tab/>
        <w:t>6-</w:t>
      </w:r>
      <w:r w:rsidR="007B4949">
        <w:rPr>
          <w:b/>
        </w:rPr>
        <w:t>3</w:t>
      </w:r>
      <w:r w:rsidRPr="00DB543E">
        <w:rPr>
          <w:b/>
        </w:rPr>
        <w:tab/>
        <w:t>17</w:t>
      </w:r>
      <w:r w:rsidR="007B4949">
        <w:rPr>
          <w:b/>
        </w:rPr>
        <w:t>5</w:t>
      </w:r>
      <w:r w:rsidRPr="00DB543E">
        <w:rPr>
          <w:b/>
        </w:rPr>
        <w:tab/>
        <w:t>Essex, England/</w:t>
      </w:r>
      <w:proofErr w:type="spellStart"/>
      <w:r w:rsidRPr="00DB543E">
        <w:rPr>
          <w:b/>
        </w:rPr>
        <w:t>Southend</w:t>
      </w:r>
      <w:proofErr w:type="spellEnd"/>
      <w:r w:rsidRPr="00DB543E">
        <w:rPr>
          <w:b/>
        </w:rPr>
        <w:tab/>
      </w:r>
      <w:r w:rsidR="00DB543E">
        <w:rPr>
          <w:b/>
        </w:rPr>
        <w:t>Business Management</w:t>
      </w:r>
    </w:p>
    <w:p w14:paraId="426B1265" w14:textId="148C7D92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>
        <w:t>27</w:t>
      </w:r>
      <w:r>
        <w:tab/>
        <w:t>Adrian Coverdale</w:t>
      </w:r>
      <w:r>
        <w:tab/>
        <w:t>So.</w:t>
      </w:r>
      <w:proofErr w:type="gramEnd"/>
      <w:r>
        <w:tab/>
        <w:t>F</w:t>
      </w:r>
      <w:r w:rsidR="00103141">
        <w:tab/>
        <w:t>5-8</w:t>
      </w:r>
      <w:r w:rsidR="00103141">
        <w:tab/>
        <w:t>150</w:t>
      </w:r>
      <w:r w:rsidR="00103141">
        <w:tab/>
        <w:t>Camden, Del./Caesar Rodney (Wesley)</w:t>
      </w:r>
      <w:r w:rsidR="00103141">
        <w:tab/>
        <w:t>Criminal Justice</w:t>
      </w:r>
    </w:p>
    <w:p w14:paraId="20AD83FC" w14:textId="4EF2CF30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>
        <w:t>29</w:t>
      </w:r>
      <w:r>
        <w:tab/>
        <w:t xml:space="preserve">Edward </w:t>
      </w:r>
      <w:proofErr w:type="spellStart"/>
      <w:r>
        <w:t>Slueue</w:t>
      </w:r>
      <w:proofErr w:type="spellEnd"/>
      <w:r>
        <w:tab/>
        <w:t>So.</w:t>
      </w:r>
      <w:proofErr w:type="gramEnd"/>
      <w:r>
        <w:tab/>
        <w:t>F</w:t>
      </w:r>
      <w:r w:rsidR="00E919A9">
        <w:tab/>
        <w:t>5-10</w:t>
      </w:r>
      <w:r w:rsidR="00E919A9">
        <w:tab/>
        <w:t>165</w:t>
      </w:r>
      <w:r w:rsidR="00E919A9">
        <w:tab/>
        <w:t>Philadelphia, Pa./Edward Bok Tech (CC of Philadelphia)</w:t>
      </w:r>
      <w:r w:rsidR="00E919A9">
        <w:tab/>
        <w:t>Business Management</w:t>
      </w:r>
    </w:p>
    <w:p w14:paraId="7C83855F" w14:textId="3B7C5FC4" w:rsidR="00DB543E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30</w:t>
      </w:r>
      <w:r>
        <w:tab/>
        <w:t xml:space="preserve">Jordan </w:t>
      </w:r>
      <w:proofErr w:type="spellStart"/>
      <w:r>
        <w:t>Saling</w:t>
      </w:r>
      <w:proofErr w:type="spellEnd"/>
      <w:r>
        <w:tab/>
        <w:t>Jr.</w:t>
      </w:r>
      <w:r>
        <w:tab/>
        <w:t>M</w:t>
      </w:r>
      <w:r w:rsidR="00E919A9">
        <w:tab/>
        <w:t>5-11</w:t>
      </w:r>
      <w:r w:rsidR="00E919A9">
        <w:tab/>
        <w:t>165</w:t>
      </w:r>
      <w:r w:rsidR="00E919A9">
        <w:tab/>
        <w:t>Haledon, N.J./Paramus Catholic (Herkimer CC)</w:t>
      </w:r>
      <w:r w:rsidR="00E919A9">
        <w:tab/>
        <w:t>Sports Management</w:t>
      </w:r>
    </w:p>
    <w:p w14:paraId="36A30ECC" w14:textId="1908C0F8" w:rsidR="00E86802" w:rsidRDefault="00E86802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r>
        <w:t>31</w:t>
      </w:r>
      <w:r>
        <w:tab/>
      </w:r>
      <w:proofErr w:type="spellStart"/>
      <w:r>
        <w:t>Conor</w:t>
      </w:r>
      <w:proofErr w:type="spellEnd"/>
      <w:r>
        <w:t xml:space="preserve"> Halsted</w:t>
      </w:r>
      <w:r>
        <w:tab/>
      </w:r>
      <w:r w:rsidR="00DB543E">
        <w:t>S</w:t>
      </w:r>
      <w:r>
        <w:t>r.</w:t>
      </w:r>
      <w:r>
        <w:tab/>
        <w:t>GK</w:t>
      </w:r>
      <w:r>
        <w:tab/>
        <w:t>6-2</w:t>
      </w:r>
      <w:r>
        <w:tab/>
      </w:r>
      <w:r w:rsidR="007B4949">
        <w:t>195</w:t>
      </w:r>
      <w:r>
        <w:tab/>
        <w:t>Hemlock, N.Y./Livonia (Genesee CC)</w:t>
      </w:r>
      <w:r>
        <w:tab/>
        <w:t>Business Management</w:t>
      </w:r>
    </w:p>
    <w:p w14:paraId="7EBAB22F" w14:textId="56C432A0" w:rsidR="00985997" w:rsidRDefault="00DB543E" w:rsidP="00B31076">
      <w:pPr>
        <w:tabs>
          <w:tab w:val="left" w:pos="360"/>
          <w:tab w:val="left" w:pos="2520"/>
          <w:tab w:val="left" w:pos="3060"/>
          <w:tab w:val="left" w:pos="3600"/>
          <w:tab w:val="left" w:pos="4140"/>
          <w:tab w:val="left" w:pos="4770"/>
          <w:tab w:val="left" w:pos="9360"/>
        </w:tabs>
      </w:pPr>
      <w:proofErr w:type="gramStart"/>
      <w:r>
        <w:t>99</w:t>
      </w:r>
      <w:r>
        <w:tab/>
        <w:t>Keith Sanderson</w:t>
      </w:r>
      <w:r>
        <w:tab/>
        <w:t>So.</w:t>
      </w:r>
      <w:proofErr w:type="gramEnd"/>
      <w:r>
        <w:tab/>
        <w:t>D</w:t>
      </w:r>
      <w:r>
        <w:tab/>
        <w:t>6-0</w:t>
      </w:r>
      <w:r>
        <w:tab/>
        <w:t>165</w:t>
      </w:r>
      <w:r>
        <w:tab/>
        <w:t>Black River, Jamaica, St. Elizabeth Technical</w:t>
      </w:r>
      <w:r>
        <w:tab/>
        <w:t>Sports Management</w:t>
      </w:r>
      <w:r w:rsidR="00985997">
        <w:tab/>
      </w:r>
    </w:p>
    <w:p w14:paraId="12DB4829" w14:textId="77777777" w:rsidR="00A70972" w:rsidRPr="00F96BFE" w:rsidRDefault="00A70972" w:rsidP="007F54AE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6480"/>
          <w:tab w:val="left" w:pos="7920"/>
          <w:tab w:val="left" w:pos="8190"/>
        </w:tabs>
        <w:rPr>
          <w:b/>
        </w:rPr>
      </w:pPr>
      <w:r w:rsidRPr="00F96BFE">
        <w:rPr>
          <w:b/>
        </w:rPr>
        <w:t>Bold = Captain</w:t>
      </w:r>
      <w:r w:rsidR="00E3615E">
        <w:rPr>
          <w:b/>
        </w:rPr>
        <w:tab/>
      </w:r>
    </w:p>
    <w:p w14:paraId="016C17C1" w14:textId="77777777" w:rsidR="00A70972" w:rsidRPr="00060FC5" w:rsidRDefault="00A70972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2AD7E5D6" w14:textId="1F2D7B21" w:rsidR="00AB437B" w:rsidRDefault="00AB437B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rPr>
          <w:b/>
        </w:rPr>
        <w:t xml:space="preserve">Head Coach: </w:t>
      </w:r>
      <w:r>
        <w:t xml:space="preserve">Nick </w:t>
      </w:r>
      <w:proofErr w:type="spellStart"/>
      <w:r>
        <w:t>Papanicolas</w:t>
      </w:r>
      <w:proofErr w:type="spellEnd"/>
      <w:r>
        <w:t xml:space="preserve">, </w:t>
      </w:r>
      <w:r w:rsidR="00B9256C">
        <w:t>1</w:t>
      </w:r>
      <w:r w:rsidR="00B724C5">
        <w:t>4</w:t>
      </w:r>
      <w:r w:rsidR="004D5B1D">
        <w:t>th</w:t>
      </w:r>
      <w:r>
        <w:t xml:space="preserve"> season (Rowan University ’99)</w:t>
      </w:r>
    </w:p>
    <w:p w14:paraId="6E24A8BF" w14:textId="7B45B8C0" w:rsidR="00A54125" w:rsidRDefault="00AB437B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rPr>
          <w:b/>
        </w:rPr>
        <w:t>Assistant Coaches:</w:t>
      </w:r>
      <w:r>
        <w:t xml:space="preserve"> </w:t>
      </w:r>
      <w:r w:rsidR="00E86802">
        <w:t xml:space="preserve">Mario </w:t>
      </w:r>
      <w:proofErr w:type="spellStart"/>
      <w:r w:rsidR="00E86802">
        <w:t>Yepes</w:t>
      </w:r>
      <w:proofErr w:type="spellEnd"/>
      <w:r w:rsidR="00E86802">
        <w:t xml:space="preserve">, </w:t>
      </w:r>
      <w:r w:rsidR="00B259AD">
        <w:t>Greg Cope</w:t>
      </w:r>
      <w:r w:rsidR="004D5B1D">
        <w:t xml:space="preserve">, </w:t>
      </w:r>
      <w:r w:rsidR="00E86802">
        <w:t xml:space="preserve">Anthony Allison, </w:t>
      </w:r>
      <w:r w:rsidR="00D20B40">
        <w:t>Mike Andrews</w:t>
      </w:r>
      <w:r w:rsidR="00E86802">
        <w:t xml:space="preserve">, </w:t>
      </w:r>
      <w:r>
        <w:t xml:space="preserve">Tony </w:t>
      </w:r>
      <w:proofErr w:type="spellStart"/>
      <w:r>
        <w:t>DiVirgilio</w:t>
      </w:r>
      <w:proofErr w:type="spellEnd"/>
      <w:r w:rsidR="00D20B40">
        <w:br/>
      </w:r>
      <w:r w:rsidR="00D20B40" w:rsidRPr="00D20B40">
        <w:rPr>
          <w:b/>
        </w:rPr>
        <w:t>Student Assistant:</w:t>
      </w:r>
      <w:r w:rsidR="00D20B40">
        <w:t xml:space="preserve"> Jose Hernandez</w:t>
      </w:r>
    </w:p>
    <w:p w14:paraId="05FA683B" w14:textId="77777777" w:rsidR="00A54125" w:rsidRDefault="00A54125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4B1F3A9F" w14:textId="77777777" w:rsidR="00A54125" w:rsidRPr="00DF23D8" w:rsidRDefault="00A54125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rPr>
          <w:b/>
        </w:rPr>
      </w:pPr>
      <w:r w:rsidRPr="00DF23D8">
        <w:rPr>
          <w:b/>
        </w:rPr>
        <w:t>Pronunciations:</w:t>
      </w:r>
    </w:p>
    <w:p w14:paraId="7E6FBB8E" w14:textId="77777777" w:rsidR="00DF23D8" w:rsidRDefault="00A54125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t>#2</w:t>
      </w:r>
      <w:r w:rsidR="00DF23D8">
        <w:t>1</w:t>
      </w:r>
      <w:r>
        <w:t xml:space="preserve"> – Jaime </w:t>
      </w:r>
      <w:r w:rsidR="00DF23D8">
        <w:t xml:space="preserve">(High-may) </w:t>
      </w:r>
      <w:proofErr w:type="spellStart"/>
      <w:r>
        <w:t>Navalpotro</w:t>
      </w:r>
      <w:proofErr w:type="spellEnd"/>
      <w:r>
        <w:t xml:space="preserve"> (Novel-</w:t>
      </w:r>
      <w:proofErr w:type="spellStart"/>
      <w:r>
        <w:t>poh</w:t>
      </w:r>
      <w:proofErr w:type="spellEnd"/>
      <w:r>
        <w:t>-</w:t>
      </w:r>
      <w:proofErr w:type="spellStart"/>
      <w:r>
        <w:t>troh</w:t>
      </w:r>
      <w:proofErr w:type="spellEnd"/>
      <w:r>
        <w:t>)</w:t>
      </w:r>
    </w:p>
    <w:p w14:paraId="04E24039" w14:textId="0AF2BA46" w:rsidR="00146DC4" w:rsidRDefault="00DF23D8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t>#24</w:t>
      </w:r>
      <w:r>
        <w:tab/>
        <w:t xml:space="preserve">- </w:t>
      </w:r>
      <w:proofErr w:type="spellStart"/>
      <w:r>
        <w:t>Nahshon</w:t>
      </w:r>
      <w:proofErr w:type="spellEnd"/>
      <w:r>
        <w:t xml:space="preserve"> (Na-</w:t>
      </w:r>
      <w:proofErr w:type="spellStart"/>
      <w:r>
        <w:t>shawn</w:t>
      </w:r>
      <w:proofErr w:type="spellEnd"/>
      <w:r>
        <w:t>) Little</w:t>
      </w:r>
      <w:r>
        <w:br/>
        <w:t>#80 – Manu Ruiz-</w:t>
      </w:r>
      <w:proofErr w:type="spellStart"/>
      <w:r>
        <w:t>Luque</w:t>
      </w:r>
      <w:proofErr w:type="spellEnd"/>
      <w:r>
        <w:t xml:space="preserve"> (Lou-</w:t>
      </w:r>
      <w:proofErr w:type="spellStart"/>
      <w:r>
        <w:t>kay</w:t>
      </w:r>
      <w:proofErr w:type="spellEnd"/>
      <w:r>
        <w:t>)</w:t>
      </w:r>
      <w:r w:rsidR="00A70972">
        <w:tab/>
      </w:r>
      <w:r w:rsidR="0058651B">
        <w:tab/>
      </w:r>
      <w:r w:rsidR="0058651B">
        <w:tab/>
        <w:t xml:space="preserve">       </w:t>
      </w:r>
      <w:r w:rsidR="00805FAD">
        <w:tab/>
      </w:r>
    </w:p>
    <w:p w14:paraId="76C68C7E" w14:textId="77777777" w:rsidR="00FC152F" w:rsidRDefault="00FC152F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797053F7" w14:textId="77777777" w:rsidR="00FC152F" w:rsidRDefault="00FC152F" w:rsidP="00060FC5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6552211D" w14:textId="77777777" w:rsidR="00146DC4" w:rsidRDefault="00146DC4" w:rsidP="00E61C08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t>Office of Athletics</w:t>
      </w:r>
    </w:p>
    <w:p w14:paraId="1ACD5571" w14:textId="77777777" w:rsidR="00146DC4" w:rsidRDefault="004D5B1D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1365</w:t>
      </w:r>
      <w:r w:rsidR="00146DC4">
        <w:rPr>
          <w:b/>
          <w:sz w:val="16"/>
        </w:rPr>
        <w:t xml:space="preserve"> </w:t>
      </w:r>
      <w:r w:rsidR="00593AEA">
        <w:rPr>
          <w:b/>
          <w:sz w:val="16"/>
        </w:rPr>
        <w:t>Pula</w:t>
      </w:r>
      <w:r>
        <w:rPr>
          <w:b/>
          <w:sz w:val="16"/>
        </w:rPr>
        <w:t>ski</w:t>
      </w:r>
      <w:r w:rsidR="00146DC4">
        <w:rPr>
          <w:b/>
          <w:sz w:val="16"/>
        </w:rPr>
        <w:t xml:space="preserve"> Highway</w:t>
      </w:r>
    </w:p>
    <w:p w14:paraId="525385D9" w14:textId="77777777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New</w:t>
      </w:r>
      <w:r w:rsidR="004D5B1D">
        <w:rPr>
          <w:b/>
          <w:sz w:val="16"/>
        </w:rPr>
        <w:t>ark</w:t>
      </w:r>
      <w:r>
        <w:rPr>
          <w:b/>
          <w:sz w:val="16"/>
        </w:rPr>
        <w:t>, DE  197</w:t>
      </w:r>
      <w:r w:rsidR="004D5B1D">
        <w:rPr>
          <w:b/>
          <w:sz w:val="16"/>
        </w:rPr>
        <w:t>02</w:t>
      </w:r>
    </w:p>
    <w:p w14:paraId="6942BFB4" w14:textId="77777777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 xml:space="preserve">(302) </w:t>
      </w:r>
      <w:r w:rsidR="004D5B1D">
        <w:rPr>
          <w:b/>
          <w:sz w:val="16"/>
        </w:rPr>
        <w:t>356-2020</w:t>
      </w:r>
      <w:r>
        <w:rPr>
          <w:b/>
          <w:sz w:val="16"/>
        </w:rPr>
        <w:t xml:space="preserve">     (302) 328-7376 Fax</w:t>
      </w:r>
    </w:p>
    <w:p w14:paraId="40C14F7B" w14:textId="4DC88546" w:rsidR="00A70972" w:rsidRPr="00ED41B1" w:rsidRDefault="00B9256C" w:rsidP="00547441">
      <w:pPr>
        <w:tabs>
          <w:tab w:val="left" w:pos="360"/>
          <w:tab w:val="left" w:pos="2520"/>
          <w:tab w:val="left" w:pos="3510"/>
          <w:tab w:val="left" w:pos="4860"/>
          <w:tab w:val="left" w:pos="6300"/>
        </w:tabs>
        <w:jc w:val="center"/>
        <w:rPr>
          <w:b/>
          <w:sz w:val="16"/>
        </w:rPr>
      </w:pPr>
      <w:proofErr w:type="gramStart"/>
      <w:r>
        <w:rPr>
          <w:b/>
          <w:sz w:val="16"/>
        </w:rPr>
        <w:t>athletics.wilmu.edu</w:t>
      </w:r>
      <w:proofErr w:type="gramEnd"/>
    </w:p>
    <w:sectPr w:rsidR="00A70972" w:rsidRPr="00ED41B1" w:rsidSect="00060FC5">
      <w:pgSz w:w="12240" w:h="15840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24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85D38"/>
    <w:multiLevelType w:val="singleLevel"/>
    <w:tmpl w:val="0409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D"/>
    <w:rsid w:val="0000249D"/>
    <w:rsid w:val="00012A34"/>
    <w:rsid w:val="0004709D"/>
    <w:rsid w:val="00047F7A"/>
    <w:rsid w:val="00053FF7"/>
    <w:rsid w:val="00060FC5"/>
    <w:rsid w:val="00074206"/>
    <w:rsid w:val="00094603"/>
    <w:rsid w:val="000C7B53"/>
    <w:rsid w:val="000E4930"/>
    <w:rsid w:val="00103141"/>
    <w:rsid w:val="001118E0"/>
    <w:rsid w:val="00116C2E"/>
    <w:rsid w:val="00146DC4"/>
    <w:rsid w:val="0014725D"/>
    <w:rsid w:val="00155D8A"/>
    <w:rsid w:val="0016190D"/>
    <w:rsid w:val="00187D4B"/>
    <w:rsid w:val="0019461F"/>
    <w:rsid w:val="001C1CFF"/>
    <w:rsid w:val="001C3659"/>
    <w:rsid w:val="001D3A4E"/>
    <w:rsid w:val="00202331"/>
    <w:rsid w:val="00211947"/>
    <w:rsid w:val="002418DA"/>
    <w:rsid w:val="00277013"/>
    <w:rsid w:val="00292FD7"/>
    <w:rsid w:val="002A5760"/>
    <w:rsid w:val="002C279D"/>
    <w:rsid w:val="002F17F3"/>
    <w:rsid w:val="002F267B"/>
    <w:rsid w:val="003066BE"/>
    <w:rsid w:val="00345740"/>
    <w:rsid w:val="003916F4"/>
    <w:rsid w:val="003A39A4"/>
    <w:rsid w:val="003C2331"/>
    <w:rsid w:val="003F2E1C"/>
    <w:rsid w:val="003F7A09"/>
    <w:rsid w:val="00412F18"/>
    <w:rsid w:val="0043708C"/>
    <w:rsid w:val="004370A2"/>
    <w:rsid w:val="00485081"/>
    <w:rsid w:val="004B1BA4"/>
    <w:rsid w:val="004D5B1D"/>
    <w:rsid w:val="00504138"/>
    <w:rsid w:val="00534F2A"/>
    <w:rsid w:val="00547441"/>
    <w:rsid w:val="005618C6"/>
    <w:rsid w:val="005664AA"/>
    <w:rsid w:val="00584989"/>
    <w:rsid w:val="00584B98"/>
    <w:rsid w:val="00584E0D"/>
    <w:rsid w:val="0058651B"/>
    <w:rsid w:val="00593AEA"/>
    <w:rsid w:val="00597DCD"/>
    <w:rsid w:val="005A7DC6"/>
    <w:rsid w:val="005B0D77"/>
    <w:rsid w:val="005D2F5C"/>
    <w:rsid w:val="005F70E7"/>
    <w:rsid w:val="006153F3"/>
    <w:rsid w:val="006179A2"/>
    <w:rsid w:val="006260E4"/>
    <w:rsid w:val="0063118E"/>
    <w:rsid w:val="006421A4"/>
    <w:rsid w:val="00682D2D"/>
    <w:rsid w:val="006A0C7F"/>
    <w:rsid w:val="006A4133"/>
    <w:rsid w:val="006F4EA5"/>
    <w:rsid w:val="00705E8F"/>
    <w:rsid w:val="00711B38"/>
    <w:rsid w:val="00735E48"/>
    <w:rsid w:val="00736475"/>
    <w:rsid w:val="0073651B"/>
    <w:rsid w:val="0074646C"/>
    <w:rsid w:val="00767006"/>
    <w:rsid w:val="00785B91"/>
    <w:rsid w:val="0079183C"/>
    <w:rsid w:val="007B4949"/>
    <w:rsid w:val="007C1735"/>
    <w:rsid w:val="007C3FD0"/>
    <w:rsid w:val="007F54AE"/>
    <w:rsid w:val="00805FAD"/>
    <w:rsid w:val="0081420A"/>
    <w:rsid w:val="00817487"/>
    <w:rsid w:val="00823200"/>
    <w:rsid w:val="008244E1"/>
    <w:rsid w:val="00826424"/>
    <w:rsid w:val="0084429E"/>
    <w:rsid w:val="008A781B"/>
    <w:rsid w:val="008D12DF"/>
    <w:rsid w:val="00922CB8"/>
    <w:rsid w:val="0093670E"/>
    <w:rsid w:val="00946438"/>
    <w:rsid w:val="00954FF8"/>
    <w:rsid w:val="00976038"/>
    <w:rsid w:val="00985997"/>
    <w:rsid w:val="009952BD"/>
    <w:rsid w:val="00996922"/>
    <w:rsid w:val="009B4E4F"/>
    <w:rsid w:val="00A24475"/>
    <w:rsid w:val="00A4583F"/>
    <w:rsid w:val="00A46724"/>
    <w:rsid w:val="00A5411F"/>
    <w:rsid w:val="00A54125"/>
    <w:rsid w:val="00A70972"/>
    <w:rsid w:val="00A74990"/>
    <w:rsid w:val="00A83774"/>
    <w:rsid w:val="00AA6DB6"/>
    <w:rsid w:val="00AB437B"/>
    <w:rsid w:val="00AD7F75"/>
    <w:rsid w:val="00AF0A68"/>
    <w:rsid w:val="00AF7BEA"/>
    <w:rsid w:val="00B259AD"/>
    <w:rsid w:val="00B31076"/>
    <w:rsid w:val="00B36536"/>
    <w:rsid w:val="00B440D4"/>
    <w:rsid w:val="00B5484E"/>
    <w:rsid w:val="00B724C5"/>
    <w:rsid w:val="00B7616E"/>
    <w:rsid w:val="00B9256C"/>
    <w:rsid w:val="00BE0556"/>
    <w:rsid w:val="00BF6E10"/>
    <w:rsid w:val="00C10FD2"/>
    <w:rsid w:val="00C17151"/>
    <w:rsid w:val="00C31DB3"/>
    <w:rsid w:val="00C33F94"/>
    <w:rsid w:val="00C4149E"/>
    <w:rsid w:val="00C45BBF"/>
    <w:rsid w:val="00C46148"/>
    <w:rsid w:val="00C55297"/>
    <w:rsid w:val="00C704FE"/>
    <w:rsid w:val="00C809D3"/>
    <w:rsid w:val="00CB1652"/>
    <w:rsid w:val="00CB559D"/>
    <w:rsid w:val="00CE330E"/>
    <w:rsid w:val="00D20B40"/>
    <w:rsid w:val="00D4115D"/>
    <w:rsid w:val="00D51B5C"/>
    <w:rsid w:val="00D951D0"/>
    <w:rsid w:val="00DA02CF"/>
    <w:rsid w:val="00DA1DCD"/>
    <w:rsid w:val="00DA5BE5"/>
    <w:rsid w:val="00DB543E"/>
    <w:rsid w:val="00DD5932"/>
    <w:rsid w:val="00DF23D8"/>
    <w:rsid w:val="00DF77E0"/>
    <w:rsid w:val="00E14DD0"/>
    <w:rsid w:val="00E3615E"/>
    <w:rsid w:val="00E41009"/>
    <w:rsid w:val="00E61C08"/>
    <w:rsid w:val="00E86802"/>
    <w:rsid w:val="00E86E9F"/>
    <w:rsid w:val="00E919A9"/>
    <w:rsid w:val="00EA0D08"/>
    <w:rsid w:val="00EC241B"/>
    <w:rsid w:val="00EC59A4"/>
    <w:rsid w:val="00ED360E"/>
    <w:rsid w:val="00ED41B1"/>
    <w:rsid w:val="00F01BAD"/>
    <w:rsid w:val="00F174A2"/>
    <w:rsid w:val="00F42EE4"/>
    <w:rsid w:val="00F4661B"/>
    <w:rsid w:val="00F5017B"/>
    <w:rsid w:val="00F77DA5"/>
    <w:rsid w:val="00F9470F"/>
    <w:rsid w:val="00F968B8"/>
    <w:rsid w:val="00F96BFE"/>
    <w:rsid w:val="00FB6750"/>
    <w:rsid w:val="00FC152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E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Georgetown Campus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Wilmington College</dc:creator>
  <cp:keywords/>
  <dc:description/>
  <cp:lastModifiedBy>Daniel Lauletta</cp:lastModifiedBy>
  <cp:revision>12</cp:revision>
  <cp:lastPrinted>2015-08-24T13:59:00Z</cp:lastPrinted>
  <dcterms:created xsi:type="dcterms:W3CDTF">2017-08-17T13:27:00Z</dcterms:created>
  <dcterms:modified xsi:type="dcterms:W3CDTF">2017-08-29T21:12:00Z</dcterms:modified>
</cp:coreProperties>
</file>