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07F7" w14:textId="77777777" w:rsidR="00A70972" w:rsidRDefault="00CB0BB1">
      <w:pPr>
        <w:jc w:val="center"/>
      </w:pPr>
      <w:r>
        <w:rPr>
          <w:noProof/>
        </w:rPr>
        <w:drawing>
          <wp:inline distT="0" distB="0" distL="0" distR="0" wp14:anchorId="07298787" wp14:editId="5F40E942">
            <wp:extent cx="1295400" cy="970071"/>
            <wp:effectExtent l="19050" t="0" r="0" b="0"/>
            <wp:docPr id="2" name="Picture 1" descr="Wildcats Logo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s Logo l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030" cy="96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8318" w14:textId="77777777" w:rsidR="00A70972" w:rsidRDefault="00A70972">
      <w:pPr>
        <w:jc w:val="center"/>
      </w:pPr>
    </w:p>
    <w:p w14:paraId="623D0D01" w14:textId="77777777" w:rsidR="00A70972" w:rsidRPr="00B5484E" w:rsidRDefault="00A70972">
      <w:pPr>
        <w:pStyle w:val="Heading1"/>
        <w:rPr>
          <w:sz w:val="24"/>
          <w:szCs w:val="24"/>
        </w:rPr>
      </w:pPr>
      <w:r w:rsidRPr="00B5484E">
        <w:rPr>
          <w:sz w:val="24"/>
          <w:szCs w:val="24"/>
        </w:rPr>
        <w:t xml:space="preserve">Wilmington </w:t>
      </w:r>
      <w:r w:rsidR="00946438" w:rsidRPr="00B5484E">
        <w:rPr>
          <w:sz w:val="24"/>
          <w:szCs w:val="24"/>
        </w:rPr>
        <w:t>University</w:t>
      </w:r>
      <w:r w:rsidRPr="00B5484E">
        <w:rPr>
          <w:sz w:val="24"/>
          <w:szCs w:val="24"/>
        </w:rPr>
        <w:t xml:space="preserve"> Wildcats</w:t>
      </w:r>
    </w:p>
    <w:p w14:paraId="5B28BEAC" w14:textId="070304A4" w:rsidR="00A70972" w:rsidRPr="00B5484E" w:rsidRDefault="00A70972">
      <w:pPr>
        <w:pStyle w:val="Heading1"/>
        <w:rPr>
          <w:sz w:val="24"/>
          <w:szCs w:val="24"/>
        </w:rPr>
      </w:pPr>
      <w:r w:rsidRPr="00B5484E">
        <w:rPr>
          <w:sz w:val="24"/>
          <w:szCs w:val="24"/>
        </w:rPr>
        <w:t>20</w:t>
      </w:r>
      <w:r w:rsidR="00244DFA">
        <w:rPr>
          <w:sz w:val="24"/>
          <w:szCs w:val="24"/>
        </w:rPr>
        <w:t>1</w:t>
      </w:r>
      <w:r w:rsidR="0071473B">
        <w:rPr>
          <w:sz w:val="24"/>
          <w:szCs w:val="24"/>
        </w:rPr>
        <w:t>7</w:t>
      </w:r>
      <w:r w:rsidRPr="00B5484E">
        <w:rPr>
          <w:sz w:val="24"/>
          <w:szCs w:val="24"/>
        </w:rPr>
        <w:t xml:space="preserve"> Women’s Soccer Roster</w:t>
      </w:r>
    </w:p>
    <w:p w14:paraId="4527A81F" w14:textId="77777777" w:rsidR="00E61C08" w:rsidRPr="00E61C08" w:rsidRDefault="00E61C08" w:rsidP="00E61C08"/>
    <w:p w14:paraId="1D698CB9" w14:textId="77777777" w:rsidR="00547441" w:rsidRDefault="001F02DA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  <w:rPr>
          <w:b/>
        </w:rPr>
      </w:pPr>
      <w:r>
        <w:rPr>
          <w:b/>
          <w:u w:val="single"/>
        </w:rPr>
        <w:t>No.</w:t>
      </w:r>
      <w:r w:rsidR="00E14FB9">
        <w:rPr>
          <w:b/>
          <w:u w:val="single"/>
        </w:rPr>
        <w:tab/>
        <w:t>Name</w:t>
      </w:r>
      <w:r w:rsidR="00E14FB9">
        <w:rPr>
          <w:b/>
          <w:u w:val="single"/>
        </w:rPr>
        <w:tab/>
        <w:t>Y</w:t>
      </w:r>
      <w:r w:rsidR="00547441">
        <w:rPr>
          <w:b/>
          <w:u w:val="single"/>
        </w:rPr>
        <w:t>r</w:t>
      </w:r>
      <w:r w:rsidR="00E14FB9">
        <w:rPr>
          <w:b/>
          <w:u w:val="single"/>
        </w:rPr>
        <w:t>.</w:t>
      </w:r>
      <w:r w:rsidR="00547441">
        <w:rPr>
          <w:b/>
          <w:u w:val="single"/>
        </w:rPr>
        <w:tab/>
      </w:r>
      <w:r w:rsidR="00892047">
        <w:rPr>
          <w:b/>
          <w:u w:val="single"/>
        </w:rPr>
        <w:t>Pos.</w:t>
      </w:r>
      <w:r w:rsidR="00892047">
        <w:rPr>
          <w:b/>
          <w:u w:val="single"/>
        </w:rPr>
        <w:tab/>
        <w:t>Ht.</w:t>
      </w:r>
      <w:r w:rsidR="00547441">
        <w:rPr>
          <w:b/>
          <w:u w:val="single"/>
        </w:rPr>
        <w:tab/>
      </w:r>
      <w:r w:rsidR="00892047">
        <w:rPr>
          <w:b/>
          <w:u w:val="single"/>
        </w:rPr>
        <w:t>Hometown/</w:t>
      </w:r>
      <w:r w:rsidR="00547441">
        <w:rPr>
          <w:b/>
          <w:u w:val="single"/>
        </w:rPr>
        <w:t>High School</w:t>
      </w:r>
      <w:r w:rsidR="00843C73">
        <w:rPr>
          <w:b/>
          <w:u w:val="single"/>
        </w:rPr>
        <w:t xml:space="preserve"> (Previous)</w:t>
      </w:r>
      <w:r w:rsidR="00547441">
        <w:rPr>
          <w:b/>
          <w:u w:val="single"/>
        </w:rPr>
        <w:tab/>
        <w:t>Major</w:t>
      </w:r>
      <w:r w:rsidR="00547441">
        <w:rPr>
          <w:b/>
          <w:u w:val="single"/>
        </w:rPr>
        <w:tab/>
      </w:r>
      <w:r w:rsidR="00547441">
        <w:rPr>
          <w:b/>
          <w:u w:val="single"/>
        </w:rPr>
        <w:tab/>
      </w:r>
      <w:r w:rsidR="00547441">
        <w:rPr>
          <w:b/>
          <w:u w:val="single"/>
        </w:rPr>
        <w:tab/>
      </w:r>
    </w:p>
    <w:p w14:paraId="7548586A" w14:textId="28EBC37D" w:rsidR="008234D1" w:rsidRDefault="008234D1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00</w:t>
      </w:r>
      <w:r>
        <w:tab/>
      </w:r>
      <w:proofErr w:type="spellStart"/>
      <w:r>
        <w:t>Kierstyn</w:t>
      </w:r>
      <w:proofErr w:type="spellEnd"/>
      <w:r>
        <w:t xml:space="preserve"> Williams</w:t>
      </w:r>
      <w:r w:rsidR="004D23CC">
        <w:tab/>
      </w:r>
      <w:r w:rsidR="0071473B">
        <w:t>S</w:t>
      </w:r>
      <w:r w:rsidR="004D23CC">
        <w:t>r</w:t>
      </w:r>
      <w:r w:rsidR="00BD1590">
        <w:t>.</w:t>
      </w:r>
      <w:r w:rsidR="004D23CC">
        <w:tab/>
        <w:t>GK</w:t>
      </w:r>
      <w:r w:rsidR="004D23CC">
        <w:tab/>
        <w:t>5-7</w:t>
      </w:r>
      <w:r w:rsidR="00353C77">
        <w:tab/>
        <w:t>Middletown, Del./</w:t>
      </w:r>
      <w:proofErr w:type="spellStart"/>
      <w:r w:rsidR="00353C77">
        <w:t>Appoquinimink</w:t>
      </w:r>
      <w:proofErr w:type="spellEnd"/>
      <w:r w:rsidR="00353C77">
        <w:tab/>
      </w:r>
      <w:r w:rsidR="00135000">
        <w:t>Accounting</w:t>
      </w:r>
    </w:p>
    <w:p w14:paraId="246DC25B" w14:textId="4A035DD7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0</w:t>
      </w:r>
      <w:r>
        <w:tab/>
        <w:t xml:space="preserve">Kate </w:t>
      </w:r>
      <w:proofErr w:type="spellStart"/>
      <w:r>
        <w:t>Tubo</w:t>
      </w:r>
      <w:proofErr w:type="spellEnd"/>
      <w:r w:rsidR="00A74A41">
        <w:tab/>
        <w:t>Jr.</w:t>
      </w:r>
      <w:r w:rsidR="00EA5AE6">
        <w:tab/>
      </w:r>
      <w:r w:rsidR="00796095">
        <w:t>GK</w:t>
      </w:r>
      <w:r w:rsidR="00796095">
        <w:tab/>
        <w:t>5-7</w:t>
      </w:r>
      <w:r w:rsidR="00796095">
        <w:tab/>
        <w:t>Lockport, N.Y./Wilson Central (</w:t>
      </w:r>
      <w:proofErr w:type="spellStart"/>
      <w:r w:rsidR="00796095">
        <w:t>Genesse</w:t>
      </w:r>
      <w:proofErr w:type="spellEnd"/>
      <w:r w:rsidR="00796095">
        <w:t xml:space="preserve"> CC)</w:t>
      </w:r>
      <w:r w:rsidR="00796095">
        <w:tab/>
        <w:t>Digital Publishing</w:t>
      </w:r>
    </w:p>
    <w:p w14:paraId="38F265DF" w14:textId="514836FE" w:rsidR="004D23CC" w:rsidRDefault="00C905B5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proofErr w:type="gramStart"/>
      <w:r>
        <w:t>1</w:t>
      </w:r>
      <w:r>
        <w:tab/>
        <w:t>Kelly Robbins</w:t>
      </w:r>
      <w:r>
        <w:tab/>
      </w:r>
      <w:proofErr w:type="spellStart"/>
      <w:r>
        <w:t>R.</w:t>
      </w:r>
      <w:r w:rsidR="0071473B">
        <w:t>So</w:t>
      </w:r>
      <w:proofErr w:type="spellEnd"/>
      <w:r w:rsidR="004D23CC">
        <w:t>.</w:t>
      </w:r>
      <w:proofErr w:type="gramEnd"/>
      <w:r w:rsidR="004D23CC">
        <w:tab/>
        <w:t>F</w:t>
      </w:r>
      <w:r w:rsidR="008D0594">
        <w:t>/M</w:t>
      </w:r>
      <w:r w:rsidR="004D23CC">
        <w:tab/>
        <w:t>5-</w:t>
      </w:r>
      <w:r w:rsidR="00796095">
        <w:t>5</w:t>
      </w:r>
      <w:r w:rsidR="004D23CC">
        <w:tab/>
        <w:t>Browns Mills, N.J./Pemberton</w:t>
      </w:r>
      <w:r w:rsidR="004D23CC">
        <w:tab/>
        <w:t>Elementary Ed: K-6</w:t>
      </w:r>
    </w:p>
    <w:p w14:paraId="3D7EE233" w14:textId="1634BB5E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2</w:t>
      </w:r>
      <w:r>
        <w:tab/>
        <w:t xml:space="preserve">Jessica </w:t>
      </w:r>
      <w:proofErr w:type="spellStart"/>
      <w:r>
        <w:t>Unsihuay</w:t>
      </w:r>
      <w:proofErr w:type="spellEnd"/>
      <w:r w:rsidR="00A74A41">
        <w:tab/>
        <w:t>R.Fr.</w:t>
      </w:r>
      <w:r w:rsidR="00796095">
        <w:tab/>
        <w:t>M</w:t>
      </w:r>
      <w:r w:rsidR="00796095">
        <w:tab/>
        <w:t>5-5</w:t>
      </w:r>
      <w:r w:rsidR="00796095">
        <w:tab/>
        <w:t>Newark, Del./St. Georges Tech</w:t>
      </w:r>
      <w:r w:rsidR="00C905B5">
        <w:tab/>
        <w:t>Computer &amp; Network Security</w:t>
      </w:r>
    </w:p>
    <w:p w14:paraId="3AE999EE" w14:textId="66DF1BD5" w:rsidR="003D3E78" w:rsidRDefault="003D3E78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 w:rsidRPr="008234D1">
        <w:t>3</w:t>
      </w:r>
      <w:r w:rsidRPr="008234D1">
        <w:tab/>
      </w:r>
      <w:proofErr w:type="spellStart"/>
      <w:r w:rsidR="008234D1">
        <w:t>Carin</w:t>
      </w:r>
      <w:proofErr w:type="spellEnd"/>
      <w:r w:rsidR="008234D1">
        <w:t xml:space="preserve"> Essex-</w:t>
      </w:r>
      <w:proofErr w:type="spellStart"/>
      <w:r w:rsidR="008234D1">
        <w:t>Arline</w:t>
      </w:r>
      <w:proofErr w:type="spellEnd"/>
      <w:r w:rsidR="00135000">
        <w:tab/>
      </w:r>
      <w:r w:rsidR="0071473B">
        <w:t>S</w:t>
      </w:r>
      <w:r w:rsidR="004D23CC">
        <w:t>r</w:t>
      </w:r>
      <w:r w:rsidR="00BD1590">
        <w:t>.</w:t>
      </w:r>
      <w:r w:rsidR="002D0429">
        <w:tab/>
      </w:r>
      <w:r w:rsidR="004D23CC">
        <w:t>D</w:t>
      </w:r>
      <w:r w:rsidR="002D0429">
        <w:tab/>
        <w:t>5-1</w:t>
      </w:r>
      <w:r w:rsidR="004D23CC">
        <w:t>1</w:t>
      </w:r>
      <w:r w:rsidR="002D0429">
        <w:tab/>
        <w:t>Burlington, N.J./</w:t>
      </w:r>
      <w:r w:rsidR="002C30BA">
        <w:t>Burlington</w:t>
      </w:r>
      <w:bookmarkStart w:id="0" w:name="_GoBack"/>
      <w:bookmarkEnd w:id="0"/>
      <w:r w:rsidR="002C30BA">
        <w:tab/>
      </w:r>
      <w:r w:rsidR="004D23CC">
        <w:t>Business Marketing</w:t>
      </w:r>
    </w:p>
    <w:p w14:paraId="147CAACC" w14:textId="4626FB2A" w:rsidR="004D23CC" w:rsidRDefault="004D23CC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4</w:t>
      </w:r>
      <w:r>
        <w:tab/>
        <w:t xml:space="preserve">Ashley </w:t>
      </w:r>
      <w:proofErr w:type="spellStart"/>
      <w:r>
        <w:t>Cafarella</w:t>
      </w:r>
      <w:proofErr w:type="spellEnd"/>
      <w:r>
        <w:tab/>
      </w:r>
      <w:r w:rsidR="0071473B">
        <w:t>S</w:t>
      </w:r>
      <w:r>
        <w:t>r.</w:t>
      </w:r>
      <w:r>
        <w:tab/>
        <w:t>M</w:t>
      </w:r>
      <w:r>
        <w:tab/>
        <w:t>5-4</w:t>
      </w:r>
      <w:r>
        <w:tab/>
      </w:r>
      <w:proofErr w:type="spellStart"/>
      <w:r>
        <w:t>Parlin</w:t>
      </w:r>
      <w:proofErr w:type="spellEnd"/>
      <w:r>
        <w:t>, N.J./Old Bridge (</w:t>
      </w:r>
      <w:proofErr w:type="spellStart"/>
      <w:r>
        <w:t>Brookdale</w:t>
      </w:r>
      <w:proofErr w:type="spellEnd"/>
      <w:r>
        <w:t xml:space="preserve"> CC)</w:t>
      </w:r>
      <w:r>
        <w:tab/>
        <w:t>Business Management</w:t>
      </w:r>
    </w:p>
    <w:p w14:paraId="0F91E1A2" w14:textId="5EF37A5D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6</w:t>
      </w:r>
      <w:r>
        <w:tab/>
        <w:t>Alexis Perry</w:t>
      </w:r>
      <w:r>
        <w:tab/>
      </w:r>
      <w:proofErr w:type="spellStart"/>
      <w:r>
        <w:t>R.So</w:t>
      </w:r>
      <w:proofErr w:type="spellEnd"/>
      <w:r>
        <w:t>.</w:t>
      </w:r>
      <w:r>
        <w:tab/>
      </w:r>
      <w:r w:rsidR="00796095">
        <w:t>M</w:t>
      </w:r>
      <w:r w:rsidR="00796095">
        <w:tab/>
        <w:t>5-4</w:t>
      </w:r>
      <w:r w:rsidR="00796095">
        <w:tab/>
        <w:t>Pemberton, N.J./Pemberton</w:t>
      </w:r>
      <w:r w:rsidR="00796095">
        <w:tab/>
        <w:t>Elementary Education: K-6</w:t>
      </w:r>
    </w:p>
    <w:p w14:paraId="006FD61F" w14:textId="682B233C" w:rsidR="00135000" w:rsidRDefault="00135000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7</w:t>
      </w:r>
      <w:r>
        <w:tab/>
        <w:t xml:space="preserve">Rebecca </w:t>
      </w:r>
      <w:proofErr w:type="spellStart"/>
      <w:r>
        <w:t>Dolhansky</w:t>
      </w:r>
      <w:proofErr w:type="spellEnd"/>
      <w:r>
        <w:tab/>
      </w:r>
      <w:r w:rsidR="0071473B">
        <w:t>Jr</w:t>
      </w:r>
      <w:r w:rsidR="004D23CC">
        <w:t>.</w:t>
      </w:r>
      <w:r>
        <w:tab/>
        <w:t>M</w:t>
      </w:r>
      <w:r>
        <w:tab/>
        <w:t>5-7</w:t>
      </w:r>
      <w:r>
        <w:tab/>
        <w:t>Blackwood, N.J./Triton Regional</w:t>
      </w:r>
      <w:r>
        <w:tab/>
        <w:t>Business</w:t>
      </w:r>
      <w:r w:rsidR="004D23CC">
        <w:t xml:space="preserve"> Management</w:t>
      </w:r>
    </w:p>
    <w:p w14:paraId="431F4299" w14:textId="5235EB77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9</w:t>
      </w:r>
      <w:r>
        <w:tab/>
      </w:r>
      <w:proofErr w:type="spellStart"/>
      <w:r>
        <w:t>Preslie</w:t>
      </w:r>
      <w:proofErr w:type="spellEnd"/>
      <w:r>
        <w:t xml:space="preserve"> </w:t>
      </w:r>
      <w:proofErr w:type="spellStart"/>
      <w:r>
        <w:t>Quaranta</w:t>
      </w:r>
      <w:proofErr w:type="spellEnd"/>
      <w:r w:rsidR="00A74A41">
        <w:tab/>
        <w:t>Gr.</w:t>
      </w:r>
      <w:r w:rsidR="00796095">
        <w:tab/>
        <w:t>F</w:t>
      </w:r>
      <w:r w:rsidR="00796095">
        <w:tab/>
        <w:t>5-2</w:t>
      </w:r>
      <w:r w:rsidR="00796095">
        <w:tab/>
        <w:t>Nottingham, Md./Perry Hall (UMBC)</w:t>
      </w:r>
      <w:r w:rsidR="00796095">
        <w:tab/>
        <w:t>Psychology</w:t>
      </w:r>
    </w:p>
    <w:p w14:paraId="55937C11" w14:textId="31745556" w:rsidR="00D2449B" w:rsidRDefault="008234D1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10</w:t>
      </w:r>
      <w:r>
        <w:tab/>
        <w:t xml:space="preserve">Loran </w:t>
      </w:r>
      <w:proofErr w:type="spellStart"/>
      <w:r>
        <w:t>Wyrough</w:t>
      </w:r>
      <w:proofErr w:type="spellEnd"/>
      <w:r w:rsidR="00BD1590">
        <w:tab/>
      </w:r>
      <w:proofErr w:type="spellStart"/>
      <w:r w:rsidR="00BD1590">
        <w:t>R.</w:t>
      </w:r>
      <w:r w:rsidR="0071473B">
        <w:t>S</w:t>
      </w:r>
      <w:r w:rsidR="004D23CC">
        <w:t>r</w:t>
      </w:r>
      <w:proofErr w:type="spellEnd"/>
      <w:r w:rsidR="00BD1590">
        <w:t>.</w:t>
      </w:r>
      <w:r w:rsidR="00135000">
        <w:tab/>
        <w:t>F</w:t>
      </w:r>
      <w:r w:rsidR="00135000">
        <w:tab/>
        <w:t>5-</w:t>
      </w:r>
      <w:r w:rsidR="00796095">
        <w:t>6</w:t>
      </w:r>
      <w:r w:rsidR="00353C77">
        <w:tab/>
        <w:t>Hamilton, N.J./Hamilton HS West</w:t>
      </w:r>
      <w:r w:rsidR="00353C77">
        <w:tab/>
        <w:t>Sports Management</w:t>
      </w:r>
    </w:p>
    <w:p w14:paraId="4B726356" w14:textId="229906F1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11</w:t>
      </w:r>
      <w:r>
        <w:tab/>
      </w:r>
      <w:proofErr w:type="spellStart"/>
      <w:r>
        <w:t>Krysta</w:t>
      </w:r>
      <w:proofErr w:type="spellEnd"/>
      <w:r>
        <w:t xml:space="preserve"> </w:t>
      </w:r>
      <w:proofErr w:type="spellStart"/>
      <w:r>
        <w:t>Memis</w:t>
      </w:r>
      <w:proofErr w:type="spellEnd"/>
      <w:r w:rsidR="00A74A41">
        <w:tab/>
        <w:t>Fr.</w:t>
      </w:r>
      <w:r w:rsidR="00796095">
        <w:tab/>
        <w:t>M</w:t>
      </w:r>
      <w:r w:rsidR="00796095">
        <w:tab/>
        <w:t>5-4</w:t>
      </w:r>
      <w:r w:rsidR="00796095">
        <w:tab/>
        <w:t xml:space="preserve">Lower </w:t>
      </w:r>
      <w:proofErr w:type="spellStart"/>
      <w:r w:rsidR="00796095">
        <w:t>Gwynedd</w:t>
      </w:r>
      <w:proofErr w:type="spellEnd"/>
      <w:r w:rsidR="00796095">
        <w:t>, Pa./</w:t>
      </w:r>
      <w:proofErr w:type="spellStart"/>
      <w:r w:rsidR="00796095">
        <w:t>Wissahickon</w:t>
      </w:r>
      <w:proofErr w:type="spellEnd"/>
      <w:r w:rsidR="00796095">
        <w:tab/>
        <w:t>Legal Studies</w:t>
      </w:r>
    </w:p>
    <w:p w14:paraId="160B8007" w14:textId="4342DB81" w:rsidR="008234D1" w:rsidRDefault="008234D1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12</w:t>
      </w:r>
      <w:r>
        <w:tab/>
      </w:r>
      <w:proofErr w:type="spellStart"/>
      <w:r>
        <w:t>La’Dae</w:t>
      </w:r>
      <w:proofErr w:type="spellEnd"/>
      <w:r>
        <w:t xml:space="preserve"> Boykin</w:t>
      </w:r>
      <w:r w:rsidR="00BD1590">
        <w:tab/>
      </w:r>
      <w:proofErr w:type="spellStart"/>
      <w:r w:rsidR="00A74A41">
        <w:t>R.Jr</w:t>
      </w:r>
      <w:proofErr w:type="spellEnd"/>
      <w:r w:rsidR="00BD1590">
        <w:t>.</w:t>
      </w:r>
      <w:r w:rsidR="002C30BA">
        <w:tab/>
        <w:t>M</w:t>
      </w:r>
      <w:r w:rsidR="002C30BA">
        <w:tab/>
        <w:t>6-</w:t>
      </w:r>
      <w:r w:rsidR="004D23CC">
        <w:t>1</w:t>
      </w:r>
      <w:r w:rsidR="002D0429">
        <w:tab/>
      </w:r>
      <w:r w:rsidR="004D23CC">
        <w:t>Baltimore</w:t>
      </w:r>
      <w:r w:rsidR="002D0429">
        <w:t>, Md./Edgewood</w:t>
      </w:r>
      <w:r w:rsidR="002D0429">
        <w:tab/>
      </w:r>
      <w:r w:rsidR="00135000">
        <w:t>Psychology</w:t>
      </w:r>
    </w:p>
    <w:p w14:paraId="4594D575" w14:textId="652B8CF5" w:rsidR="004D23CC" w:rsidRDefault="008D0594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14</w:t>
      </w:r>
      <w:r>
        <w:tab/>
        <w:t xml:space="preserve">Gabrielle </w:t>
      </w:r>
      <w:proofErr w:type="spellStart"/>
      <w:r>
        <w:t>Bluford</w:t>
      </w:r>
      <w:proofErr w:type="spellEnd"/>
      <w:r>
        <w:tab/>
      </w:r>
      <w:r w:rsidR="0071473B">
        <w:t>S</w:t>
      </w:r>
      <w:r>
        <w:t>r.</w:t>
      </w:r>
      <w:r>
        <w:tab/>
        <w:t>M</w:t>
      </w:r>
      <w:r w:rsidR="004D23CC">
        <w:tab/>
        <w:t>5-2</w:t>
      </w:r>
      <w:r w:rsidR="004D23CC">
        <w:tab/>
        <w:t>Glassboro, N.J./Glassboro (Monroe College)</w:t>
      </w:r>
      <w:r w:rsidR="004D23CC">
        <w:tab/>
        <w:t>Criminal Justice</w:t>
      </w:r>
    </w:p>
    <w:p w14:paraId="553E3A31" w14:textId="7C05FAE2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16</w:t>
      </w:r>
      <w:r>
        <w:tab/>
      </w:r>
      <w:proofErr w:type="spellStart"/>
      <w:r>
        <w:t>Daryan</w:t>
      </w:r>
      <w:proofErr w:type="spellEnd"/>
      <w:r>
        <w:t xml:space="preserve"> </w:t>
      </w:r>
      <w:proofErr w:type="spellStart"/>
      <w:r>
        <w:t>Fennal</w:t>
      </w:r>
      <w:proofErr w:type="spellEnd"/>
      <w:r w:rsidR="00A74A41">
        <w:tab/>
        <w:t>Fr.</w:t>
      </w:r>
      <w:r w:rsidR="00796095">
        <w:tab/>
        <w:t>D</w:t>
      </w:r>
      <w:r w:rsidR="00796095">
        <w:tab/>
        <w:t>5-6</w:t>
      </w:r>
      <w:r w:rsidR="00796095">
        <w:tab/>
        <w:t>Franklinville, N.J./</w:t>
      </w:r>
      <w:proofErr w:type="spellStart"/>
      <w:r w:rsidR="00796095">
        <w:t>Delsea</w:t>
      </w:r>
      <w:proofErr w:type="spellEnd"/>
      <w:r w:rsidR="00796095">
        <w:tab/>
        <w:t>Health Sciences</w:t>
      </w:r>
    </w:p>
    <w:p w14:paraId="577AAF6F" w14:textId="78E4E8A8" w:rsidR="001125EE" w:rsidRDefault="00C905B5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17</w:t>
      </w:r>
      <w:r>
        <w:tab/>
        <w:t>Melissa Gall</w:t>
      </w:r>
      <w:r>
        <w:tab/>
      </w:r>
      <w:proofErr w:type="spellStart"/>
      <w:r>
        <w:t>R.</w:t>
      </w:r>
      <w:r w:rsidR="0071473B">
        <w:t>S</w:t>
      </w:r>
      <w:r w:rsidR="001125EE">
        <w:t>r</w:t>
      </w:r>
      <w:proofErr w:type="spellEnd"/>
      <w:r w:rsidR="001125EE">
        <w:t>.</w:t>
      </w:r>
      <w:r w:rsidR="001125EE">
        <w:tab/>
        <w:t>D</w:t>
      </w:r>
      <w:r w:rsidR="008D0594">
        <w:t>/M</w:t>
      </w:r>
      <w:r w:rsidR="001125EE">
        <w:tab/>
        <w:t>5-</w:t>
      </w:r>
      <w:r w:rsidR="00796095">
        <w:t>4</w:t>
      </w:r>
      <w:r w:rsidR="001125EE">
        <w:tab/>
        <w:t>Marlton, N.J./Cherokee</w:t>
      </w:r>
      <w:r w:rsidR="001125EE">
        <w:tab/>
        <w:t>Business Management</w:t>
      </w:r>
    </w:p>
    <w:p w14:paraId="18431BAA" w14:textId="4A851834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20</w:t>
      </w:r>
      <w:r>
        <w:tab/>
      </w:r>
      <w:proofErr w:type="spellStart"/>
      <w:r>
        <w:t>Kiya</w:t>
      </w:r>
      <w:proofErr w:type="spellEnd"/>
      <w:r>
        <w:t xml:space="preserve"> Wilson</w:t>
      </w:r>
      <w:r w:rsidR="00A74A41">
        <w:tab/>
        <w:t>Fr.</w:t>
      </w:r>
      <w:r w:rsidR="00796095">
        <w:tab/>
        <w:t>D</w:t>
      </w:r>
      <w:r w:rsidR="00796095">
        <w:tab/>
        <w:t>5-8</w:t>
      </w:r>
      <w:r w:rsidR="00796095">
        <w:tab/>
        <w:t>Philadelphia, Pa./Little Flower</w:t>
      </w:r>
      <w:r w:rsidR="00796095">
        <w:tab/>
        <w:t>Health Sciences</w:t>
      </w:r>
    </w:p>
    <w:p w14:paraId="5EB0B535" w14:textId="5ED26F44" w:rsidR="008234D1" w:rsidRDefault="008234D1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21</w:t>
      </w:r>
      <w:r>
        <w:tab/>
      </w:r>
      <w:proofErr w:type="spellStart"/>
      <w:r>
        <w:t>Alexa</w:t>
      </w:r>
      <w:proofErr w:type="spellEnd"/>
      <w:r>
        <w:t xml:space="preserve"> Smalley</w:t>
      </w:r>
      <w:r w:rsidR="00135000">
        <w:tab/>
      </w:r>
      <w:r w:rsidR="00796095">
        <w:t>Gr</w:t>
      </w:r>
      <w:r w:rsidR="00BD1590">
        <w:t>.</w:t>
      </w:r>
      <w:r w:rsidR="002C30BA">
        <w:tab/>
      </w:r>
      <w:r w:rsidR="008D0594">
        <w:t>D</w:t>
      </w:r>
      <w:r w:rsidR="002C30BA">
        <w:tab/>
        <w:t>5-</w:t>
      </w:r>
      <w:r w:rsidR="00796095">
        <w:t>9</w:t>
      </w:r>
      <w:r w:rsidR="002C30BA">
        <w:tab/>
        <w:t>Middletown, Del./</w:t>
      </w:r>
      <w:proofErr w:type="spellStart"/>
      <w:r w:rsidR="002C30BA">
        <w:t>Appoquinimink</w:t>
      </w:r>
      <w:proofErr w:type="spellEnd"/>
      <w:r w:rsidR="002C30BA">
        <w:tab/>
      </w:r>
      <w:r w:rsidR="00796095">
        <w:t>M.E. Applied Tech. of Education</w:t>
      </w:r>
    </w:p>
    <w:p w14:paraId="611A2058" w14:textId="011CD787" w:rsidR="001125EE" w:rsidRDefault="001125EE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22</w:t>
      </w:r>
      <w:r>
        <w:tab/>
        <w:t xml:space="preserve">Laura van </w:t>
      </w:r>
      <w:proofErr w:type="spellStart"/>
      <w:r>
        <w:t>Steveninck</w:t>
      </w:r>
      <w:proofErr w:type="spellEnd"/>
      <w:r>
        <w:tab/>
      </w:r>
      <w:r w:rsidR="0071473B">
        <w:t>So</w:t>
      </w:r>
      <w:r>
        <w:t>.</w:t>
      </w:r>
      <w:r>
        <w:tab/>
        <w:t>D</w:t>
      </w:r>
      <w:r>
        <w:tab/>
        <w:t>5-7</w:t>
      </w:r>
      <w:r>
        <w:tab/>
      </w:r>
      <w:proofErr w:type="spellStart"/>
      <w:r>
        <w:t>Monn</w:t>
      </w:r>
      <w:r w:rsidR="00796095">
        <w:t>ickendam</w:t>
      </w:r>
      <w:proofErr w:type="spellEnd"/>
      <w:r w:rsidR="00796095">
        <w:t>, Netherlands/</w:t>
      </w:r>
      <w:proofErr w:type="spellStart"/>
      <w:r w:rsidR="00796095">
        <w:t>Damstede</w:t>
      </w:r>
      <w:proofErr w:type="spellEnd"/>
      <w:r w:rsidR="00796095">
        <w:tab/>
        <w:t>Communications</w:t>
      </w:r>
    </w:p>
    <w:p w14:paraId="66D8278D" w14:textId="5C20B626" w:rsidR="001125EE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proofErr w:type="gramStart"/>
      <w:r>
        <w:t>23</w:t>
      </w:r>
      <w:r w:rsidR="001125EE">
        <w:tab/>
        <w:t xml:space="preserve">Taylor </w:t>
      </w:r>
      <w:proofErr w:type="spellStart"/>
      <w:r w:rsidR="001125EE">
        <w:t>Mocknis</w:t>
      </w:r>
      <w:proofErr w:type="spellEnd"/>
      <w:r w:rsidR="001125EE">
        <w:tab/>
      </w:r>
      <w:r>
        <w:t>So</w:t>
      </w:r>
      <w:r w:rsidR="001125EE">
        <w:t>.</w:t>
      </w:r>
      <w:proofErr w:type="gramEnd"/>
      <w:r w:rsidR="001125EE">
        <w:tab/>
        <w:t>M</w:t>
      </w:r>
      <w:r w:rsidR="001125EE">
        <w:tab/>
        <w:t>5-</w:t>
      </w:r>
      <w:r w:rsidR="00796095">
        <w:t>4</w:t>
      </w:r>
      <w:r w:rsidR="001125EE">
        <w:tab/>
        <w:t>Rising Sun, Md./Rising Sun</w:t>
      </w:r>
      <w:r w:rsidR="001125EE">
        <w:tab/>
        <w:t>Criminal Justice</w:t>
      </w:r>
    </w:p>
    <w:p w14:paraId="6DD7E041" w14:textId="3078BA8A" w:rsidR="0071473B" w:rsidRDefault="0071473B" w:rsidP="001125EE">
      <w:pPr>
        <w:tabs>
          <w:tab w:val="left" w:pos="360"/>
          <w:tab w:val="left" w:pos="2250"/>
          <w:tab w:val="left" w:pos="2790"/>
          <w:tab w:val="left" w:pos="3240"/>
          <w:tab w:val="left" w:pos="3780"/>
          <w:tab w:val="left" w:pos="7650"/>
        </w:tabs>
      </w:pPr>
      <w:r>
        <w:t>29</w:t>
      </w:r>
      <w:r>
        <w:tab/>
        <w:t>Alexis Johnson</w:t>
      </w:r>
      <w:r w:rsidR="00A74A41">
        <w:tab/>
        <w:t>Fr.</w:t>
      </w:r>
      <w:r w:rsidR="00796095">
        <w:tab/>
        <w:t>D</w:t>
      </w:r>
      <w:r w:rsidR="00796095">
        <w:tab/>
        <w:t>5-4</w:t>
      </w:r>
      <w:r w:rsidR="00796095">
        <w:tab/>
        <w:t>Burlington, N.J./Burlington</w:t>
      </w:r>
      <w:r w:rsidR="00796095">
        <w:tab/>
        <w:t>Behavioral Science</w:t>
      </w:r>
    </w:p>
    <w:p w14:paraId="06A9A69D" w14:textId="77777777" w:rsidR="00547441" w:rsidRPr="00764F17" w:rsidRDefault="00E61C08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560"/>
          <w:tab w:val="left" w:pos="7920"/>
        </w:tabs>
        <w:rPr>
          <w:b/>
          <w:sz w:val="16"/>
          <w:szCs w:val="16"/>
        </w:rPr>
      </w:pPr>
      <w:r>
        <w:rPr>
          <w:b/>
        </w:rPr>
        <w:tab/>
      </w:r>
    </w:p>
    <w:p w14:paraId="35699A45" w14:textId="77777777" w:rsidR="00A70972" w:rsidRPr="00764F17" w:rsidRDefault="00A70972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rPr>
          <w:sz w:val="16"/>
          <w:szCs w:val="16"/>
        </w:rPr>
      </w:pPr>
      <w:r w:rsidRPr="00F96BFE">
        <w:rPr>
          <w:b/>
        </w:rPr>
        <w:t>Bold = Captains</w:t>
      </w:r>
    </w:p>
    <w:p w14:paraId="2F501C9D" w14:textId="77777777" w:rsidR="00146DC4" w:rsidRDefault="00146DC4" w:rsidP="00E61C08">
      <w:pPr>
        <w:pStyle w:val="Heading6"/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</w:p>
    <w:p w14:paraId="2F667AD1" w14:textId="73ACD53E" w:rsidR="003D3E78" w:rsidRDefault="00E14FB9" w:rsidP="003D3E78">
      <w:r>
        <w:rPr>
          <w:b/>
        </w:rPr>
        <w:t xml:space="preserve">Head Coach: </w:t>
      </w:r>
      <w:r w:rsidR="00135000">
        <w:t xml:space="preserve">Jeff </w:t>
      </w:r>
      <w:proofErr w:type="spellStart"/>
      <w:r w:rsidR="00135000">
        <w:t>Zoyac</w:t>
      </w:r>
      <w:proofErr w:type="spellEnd"/>
      <w:r w:rsidR="00135000">
        <w:t xml:space="preserve">, </w:t>
      </w:r>
      <w:r w:rsidR="0071473B">
        <w:t>third</w:t>
      </w:r>
      <w:r w:rsidR="00135000">
        <w:t xml:space="preserve"> season (Wilmington University ’03)</w:t>
      </w:r>
    </w:p>
    <w:p w14:paraId="09827E38" w14:textId="0428EFBC" w:rsidR="00E14FB9" w:rsidRDefault="00E14FB9" w:rsidP="003D3E78">
      <w:r>
        <w:rPr>
          <w:b/>
        </w:rPr>
        <w:t xml:space="preserve">Assistant Coaches: </w:t>
      </w:r>
      <w:r>
        <w:t>Derek Buckley</w:t>
      </w:r>
      <w:r w:rsidR="001F7DA0">
        <w:t xml:space="preserve">, </w:t>
      </w:r>
      <w:r w:rsidR="00135000">
        <w:t xml:space="preserve">Don </w:t>
      </w:r>
      <w:proofErr w:type="spellStart"/>
      <w:r w:rsidR="00135000">
        <w:t>Palmucci</w:t>
      </w:r>
      <w:proofErr w:type="spellEnd"/>
      <w:r w:rsidR="00135000">
        <w:t xml:space="preserve">, Greg Cope, Tony </w:t>
      </w:r>
      <w:proofErr w:type="spellStart"/>
      <w:r w:rsidR="00135000">
        <w:t>DiVirgilio</w:t>
      </w:r>
      <w:proofErr w:type="spellEnd"/>
      <w:r w:rsidR="00343B31">
        <w:t xml:space="preserve">, Begum </w:t>
      </w:r>
      <w:proofErr w:type="spellStart"/>
      <w:r w:rsidR="00343B31">
        <w:t>Malali</w:t>
      </w:r>
      <w:proofErr w:type="spellEnd"/>
      <w:r w:rsidR="00343B31">
        <w:t>, Kim Richer</w:t>
      </w:r>
    </w:p>
    <w:p w14:paraId="6E30D919" w14:textId="77777777" w:rsidR="002627FE" w:rsidRDefault="002627FE" w:rsidP="003D3E78"/>
    <w:p w14:paraId="63057B1B" w14:textId="77777777" w:rsidR="002627FE" w:rsidRDefault="002627FE" w:rsidP="003D3E78">
      <w:pPr>
        <w:rPr>
          <w:b/>
        </w:rPr>
      </w:pPr>
      <w:r>
        <w:rPr>
          <w:b/>
        </w:rPr>
        <w:t>Pronunciation Guide:</w:t>
      </w:r>
    </w:p>
    <w:p w14:paraId="41B0D885" w14:textId="006E02DB" w:rsidR="00A93D4D" w:rsidRDefault="00A93D4D" w:rsidP="003D3E78">
      <w:r>
        <w:t xml:space="preserve">#2 – Jessica </w:t>
      </w:r>
      <w:proofErr w:type="spellStart"/>
      <w:r>
        <w:t>Unsihuay</w:t>
      </w:r>
      <w:proofErr w:type="spellEnd"/>
      <w:r>
        <w:t xml:space="preserve"> (</w:t>
      </w:r>
      <w:proofErr w:type="spellStart"/>
      <w:r>
        <w:t>Oohn</w:t>
      </w:r>
      <w:proofErr w:type="spellEnd"/>
      <w:r>
        <w:t>-see-why)</w:t>
      </w:r>
    </w:p>
    <w:p w14:paraId="351BD3F6" w14:textId="5C1DA24B" w:rsidR="00347329" w:rsidRDefault="00347329" w:rsidP="003D3E78">
      <w:r>
        <w:t xml:space="preserve">#3 – </w:t>
      </w:r>
      <w:proofErr w:type="spellStart"/>
      <w:r>
        <w:t>Carin</w:t>
      </w:r>
      <w:proofErr w:type="spellEnd"/>
      <w:r>
        <w:t xml:space="preserve"> (</w:t>
      </w:r>
      <w:proofErr w:type="spellStart"/>
      <w:r>
        <w:t>Kah-rinn</w:t>
      </w:r>
      <w:proofErr w:type="spellEnd"/>
      <w:r>
        <w:t>) Essex-</w:t>
      </w:r>
      <w:proofErr w:type="spellStart"/>
      <w:r>
        <w:t>Arline</w:t>
      </w:r>
      <w:proofErr w:type="spellEnd"/>
    </w:p>
    <w:p w14:paraId="70597433" w14:textId="46B947B3" w:rsidR="0050162A" w:rsidRDefault="0050162A" w:rsidP="003D3E78">
      <w:r>
        <w:t xml:space="preserve">#10 – Loran </w:t>
      </w:r>
      <w:r w:rsidR="0077375B">
        <w:t>(LORE– i</w:t>
      </w:r>
      <w:r w:rsidR="002C7E6E">
        <w:t xml:space="preserve">n) </w:t>
      </w:r>
      <w:proofErr w:type="spellStart"/>
      <w:r>
        <w:t>Wyrough</w:t>
      </w:r>
      <w:proofErr w:type="spellEnd"/>
      <w:r>
        <w:t xml:space="preserve"> (WHY-row)</w:t>
      </w:r>
    </w:p>
    <w:p w14:paraId="16AA1C55" w14:textId="52E54C66" w:rsidR="00A93D4D" w:rsidRDefault="00A93D4D" w:rsidP="003D3E78">
      <w:r>
        <w:t xml:space="preserve">#11 – </w:t>
      </w:r>
      <w:proofErr w:type="spellStart"/>
      <w:r>
        <w:t>Krysta</w:t>
      </w:r>
      <w:proofErr w:type="spellEnd"/>
      <w:r>
        <w:t xml:space="preserve"> </w:t>
      </w:r>
      <w:proofErr w:type="spellStart"/>
      <w:r>
        <w:t>Memis</w:t>
      </w:r>
      <w:proofErr w:type="spellEnd"/>
      <w:r>
        <w:t xml:space="preserve"> (</w:t>
      </w:r>
      <w:proofErr w:type="spellStart"/>
      <w:r>
        <w:t>Memm-iss</w:t>
      </w:r>
      <w:proofErr w:type="spellEnd"/>
      <w:r>
        <w:t>)</w:t>
      </w:r>
    </w:p>
    <w:p w14:paraId="78F58695" w14:textId="20294156" w:rsidR="0050162A" w:rsidRDefault="0050162A" w:rsidP="003D3E78">
      <w:r>
        <w:t xml:space="preserve">#12 – </w:t>
      </w:r>
      <w:proofErr w:type="spellStart"/>
      <w:r>
        <w:t>La’Dae</w:t>
      </w:r>
      <w:proofErr w:type="spellEnd"/>
      <w:r>
        <w:t xml:space="preserve"> (La-day)</w:t>
      </w:r>
      <w:r w:rsidR="002C7E6E">
        <w:t xml:space="preserve"> </w:t>
      </w:r>
      <w:r>
        <w:t>Boykin</w:t>
      </w:r>
    </w:p>
    <w:p w14:paraId="030B5AF1" w14:textId="523D59C8" w:rsidR="00A93D4D" w:rsidRDefault="00A93D4D" w:rsidP="003D3E78">
      <w:r>
        <w:t xml:space="preserve">#16 – </w:t>
      </w:r>
      <w:proofErr w:type="spellStart"/>
      <w:r>
        <w:t>Daryan</w:t>
      </w:r>
      <w:proofErr w:type="spellEnd"/>
      <w:r>
        <w:t xml:space="preserve"> (Dare-</w:t>
      </w:r>
      <w:proofErr w:type="spellStart"/>
      <w:r>
        <w:t>ee</w:t>
      </w:r>
      <w:proofErr w:type="spellEnd"/>
      <w:r>
        <w:t xml:space="preserve">-an) </w:t>
      </w:r>
      <w:proofErr w:type="spellStart"/>
      <w:r>
        <w:t>Fennal</w:t>
      </w:r>
      <w:proofErr w:type="spellEnd"/>
    </w:p>
    <w:p w14:paraId="7F025956" w14:textId="3FFA5E95" w:rsidR="00A93D4D" w:rsidRDefault="00A93D4D" w:rsidP="003D3E78">
      <w:r>
        <w:t xml:space="preserve">#20 – </w:t>
      </w:r>
      <w:proofErr w:type="spellStart"/>
      <w:r>
        <w:t>Kiya</w:t>
      </w:r>
      <w:proofErr w:type="spellEnd"/>
      <w:r>
        <w:t xml:space="preserve"> (</w:t>
      </w:r>
      <w:proofErr w:type="spellStart"/>
      <w:r>
        <w:t>Kigh</w:t>
      </w:r>
      <w:proofErr w:type="spellEnd"/>
      <w:r>
        <w:t>-yah) Wilson</w:t>
      </w:r>
    </w:p>
    <w:p w14:paraId="4D006B6E" w14:textId="6366930F" w:rsidR="0077375B" w:rsidRDefault="0077375B" w:rsidP="003D3E78">
      <w:r>
        <w:t xml:space="preserve">#22 – Laura van </w:t>
      </w:r>
      <w:proofErr w:type="spellStart"/>
      <w:r>
        <w:t>Steveninck</w:t>
      </w:r>
      <w:proofErr w:type="spellEnd"/>
      <w:r>
        <w:t xml:space="preserve"> (Steven-ink)</w:t>
      </w:r>
    </w:p>
    <w:p w14:paraId="52F0E262" w14:textId="77777777" w:rsidR="002627FE" w:rsidRDefault="002627FE" w:rsidP="003D3E78"/>
    <w:p w14:paraId="1F336EEE" w14:textId="77777777" w:rsidR="00146DC4" w:rsidRDefault="00146DC4" w:rsidP="00E61C08">
      <w:pPr>
        <w:pStyle w:val="Heading6"/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</w:pPr>
      <w:r>
        <w:t>Office of Athletics</w:t>
      </w:r>
    </w:p>
    <w:p w14:paraId="13336E51" w14:textId="77777777" w:rsidR="00146DC4" w:rsidRDefault="001F7DA0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1365</w:t>
      </w:r>
      <w:r w:rsidR="00146DC4">
        <w:rPr>
          <w:b/>
          <w:sz w:val="16"/>
        </w:rPr>
        <w:t xml:space="preserve"> </w:t>
      </w:r>
      <w:r>
        <w:rPr>
          <w:b/>
          <w:sz w:val="16"/>
        </w:rPr>
        <w:t>Pulaski</w:t>
      </w:r>
      <w:r w:rsidR="00146DC4">
        <w:rPr>
          <w:b/>
          <w:sz w:val="16"/>
        </w:rPr>
        <w:t xml:space="preserve"> Highway</w:t>
      </w:r>
    </w:p>
    <w:p w14:paraId="371BC256" w14:textId="77777777" w:rsidR="00146DC4" w:rsidRDefault="00146DC4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New</w:t>
      </w:r>
      <w:r w:rsidR="001F7DA0">
        <w:rPr>
          <w:b/>
          <w:sz w:val="16"/>
        </w:rPr>
        <w:t>ark</w:t>
      </w:r>
      <w:r>
        <w:rPr>
          <w:b/>
          <w:sz w:val="16"/>
        </w:rPr>
        <w:t>, DE  197</w:t>
      </w:r>
      <w:r w:rsidR="001F7DA0">
        <w:rPr>
          <w:b/>
          <w:sz w:val="16"/>
        </w:rPr>
        <w:t>02</w:t>
      </w:r>
    </w:p>
    <w:p w14:paraId="3EFB3DD3" w14:textId="77777777" w:rsidR="00146DC4" w:rsidRDefault="00146DC4" w:rsidP="00E61C08">
      <w:pPr>
        <w:tabs>
          <w:tab w:val="left" w:pos="360"/>
          <w:tab w:val="left" w:pos="2070"/>
          <w:tab w:val="left" w:pos="2520"/>
          <w:tab w:val="left" w:pos="2700"/>
          <w:tab w:val="left" w:pos="3240"/>
          <w:tab w:val="left" w:pos="3510"/>
          <w:tab w:val="left" w:pos="3960"/>
          <w:tab w:val="left" w:pos="4860"/>
          <w:tab w:val="left" w:pos="5940"/>
          <w:tab w:val="left" w:pos="6300"/>
          <w:tab w:val="left" w:pos="7920"/>
        </w:tabs>
        <w:jc w:val="center"/>
        <w:rPr>
          <w:b/>
          <w:sz w:val="16"/>
        </w:rPr>
      </w:pPr>
      <w:r>
        <w:rPr>
          <w:b/>
          <w:sz w:val="16"/>
        </w:rPr>
        <w:t>(302) 3</w:t>
      </w:r>
      <w:r w:rsidR="001F7DA0">
        <w:rPr>
          <w:b/>
          <w:sz w:val="16"/>
        </w:rPr>
        <w:t>56</w:t>
      </w:r>
      <w:r>
        <w:rPr>
          <w:b/>
          <w:sz w:val="16"/>
        </w:rPr>
        <w:t>-</w:t>
      </w:r>
      <w:r w:rsidR="001F7DA0">
        <w:rPr>
          <w:b/>
          <w:sz w:val="16"/>
        </w:rPr>
        <w:t>2020</w:t>
      </w:r>
      <w:r>
        <w:rPr>
          <w:b/>
          <w:sz w:val="16"/>
        </w:rPr>
        <w:t xml:space="preserve">     (302) 328-7376 Fax</w:t>
      </w:r>
    </w:p>
    <w:p w14:paraId="477FA6A9" w14:textId="7DF4CE5B" w:rsidR="00A70972" w:rsidRPr="00ED41B1" w:rsidRDefault="00135000" w:rsidP="00547441">
      <w:pPr>
        <w:tabs>
          <w:tab w:val="left" w:pos="360"/>
          <w:tab w:val="left" w:pos="2520"/>
          <w:tab w:val="left" w:pos="3510"/>
          <w:tab w:val="left" w:pos="4860"/>
          <w:tab w:val="left" w:pos="6300"/>
        </w:tabs>
        <w:jc w:val="center"/>
        <w:rPr>
          <w:b/>
          <w:sz w:val="16"/>
        </w:rPr>
      </w:pPr>
      <w:proofErr w:type="gramStart"/>
      <w:r>
        <w:rPr>
          <w:b/>
          <w:sz w:val="16"/>
        </w:rPr>
        <w:t>athletics.wilmu.edu</w:t>
      </w:r>
      <w:proofErr w:type="gramEnd"/>
    </w:p>
    <w:sectPr w:rsidR="00A70972" w:rsidRPr="00ED41B1" w:rsidSect="00547441">
      <w:pgSz w:w="12240" w:h="15840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5D38"/>
    <w:multiLevelType w:val="singleLevel"/>
    <w:tmpl w:val="04090001"/>
    <w:lvl w:ilvl="0">
      <w:start w:val="3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D"/>
    <w:rsid w:val="00001FE8"/>
    <w:rsid w:val="0000249D"/>
    <w:rsid w:val="000110EB"/>
    <w:rsid w:val="000141AB"/>
    <w:rsid w:val="0002072A"/>
    <w:rsid w:val="00047F7A"/>
    <w:rsid w:val="00053FF7"/>
    <w:rsid w:val="00055540"/>
    <w:rsid w:val="0006784C"/>
    <w:rsid w:val="00074206"/>
    <w:rsid w:val="000C7B53"/>
    <w:rsid w:val="001125EE"/>
    <w:rsid w:val="00113A6A"/>
    <w:rsid w:val="00116C2E"/>
    <w:rsid w:val="00116D03"/>
    <w:rsid w:val="0012698E"/>
    <w:rsid w:val="00135000"/>
    <w:rsid w:val="001378EF"/>
    <w:rsid w:val="00146DC4"/>
    <w:rsid w:val="001678ED"/>
    <w:rsid w:val="001A306C"/>
    <w:rsid w:val="001B7F0B"/>
    <w:rsid w:val="001F02DA"/>
    <w:rsid w:val="001F7DA0"/>
    <w:rsid w:val="00211947"/>
    <w:rsid w:val="00244DFA"/>
    <w:rsid w:val="002627FE"/>
    <w:rsid w:val="00272149"/>
    <w:rsid w:val="002A5760"/>
    <w:rsid w:val="002B2212"/>
    <w:rsid w:val="002C279D"/>
    <w:rsid w:val="002C30BA"/>
    <w:rsid w:val="002C7E6E"/>
    <w:rsid w:val="002D0429"/>
    <w:rsid w:val="002F17F3"/>
    <w:rsid w:val="002F4906"/>
    <w:rsid w:val="00341355"/>
    <w:rsid w:val="00343B31"/>
    <w:rsid w:val="00347329"/>
    <w:rsid w:val="00353C77"/>
    <w:rsid w:val="00372766"/>
    <w:rsid w:val="003D3E78"/>
    <w:rsid w:val="003F7A09"/>
    <w:rsid w:val="004370A2"/>
    <w:rsid w:val="00446DF3"/>
    <w:rsid w:val="004760FE"/>
    <w:rsid w:val="004966D8"/>
    <w:rsid w:val="004D23CC"/>
    <w:rsid w:val="004E3E7E"/>
    <w:rsid w:val="0050162A"/>
    <w:rsid w:val="00504138"/>
    <w:rsid w:val="00534F2A"/>
    <w:rsid w:val="00547441"/>
    <w:rsid w:val="00584B98"/>
    <w:rsid w:val="0058651B"/>
    <w:rsid w:val="005D2F5C"/>
    <w:rsid w:val="006179A2"/>
    <w:rsid w:val="006260E4"/>
    <w:rsid w:val="00632E69"/>
    <w:rsid w:val="00636150"/>
    <w:rsid w:val="0064411A"/>
    <w:rsid w:val="006622B1"/>
    <w:rsid w:val="00682D2D"/>
    <w:rsid w:val="00707144"/>
    <w:rsid w:val="00711B38"/>
    <w:rsid w:val="0071473B"/>
    <w:rsid w:val="00764F17"/>
    <w:rsid w:val="00770D69"/>
    <w:rsid w:val="0077375B"/>
    <w:rsid w:val="00773BCB"/>
    <w:rsid w:val="00785B91"/>
    <w:rsid w:val="00796095"/>
    <w:rsid w:val="007A5BED"/>
    <w:rsid w:val="007B67C3"/>
    <w:rsid w:val="007C1735"/>
    <w:rsid w:val="007C3FD0"/>
    <w:rsid w:val="00805FAD"/>
    <w:rsid w:val="00814AB9"/>
    <w:rsid w:val="00816E09"/>
    <w:rsid w:val="008177C2"/>
    <w:rsid w:val="00823200"/>
    <w:rsid w:val="008234D1"/>
    <w:rsid w:val="00843C73"/>
    <w:rsid w:val="0084429E"/>
    <w:rsid w:val="00880180"/>
    <w:rsid w:val="00892047"/>
    <w:rsid w:val="008A781B"/>
    <w:rsid w:val="008D0594"/>
    <w:rsid w:val="00917FE7"/>
    <w:rsid w:val="00946438"/>
    <w:rsid w:val="00996922"/>
    <w:rsid w:val="009C3BE5"/>
    <w:rsid w:val="009E75EB"/>
    <w:rsid w:val="00A4583F"/>
    <w:rsid w:val="00A46724"/>
    <w:rsid w:val="00A5411F"/>
    <w:rsid w:val="00A70972"/>
    <w:rsid w:val="00A74990"/>
    <w:rsid w:val="00A74A41"/>
    <w:rsid w:val="00A93D4D"/>
    <w:rsid w:val="00AC23DC"/>
    <w:rsid w:val="00AD7F75"/>
    <w:rsid w:val="00B3743E"/>
    <w:rsid w:val="00B452DB"/>
    <w:rsid w:val="00B5484E"/>
    <w:rsid w:val="00B66ECE"/>
    <w:rsid w:val="00BD1590"/>
    <w:rsid w:val="00BF4612"/>
    <w:rsid w:val="00BF574E"/>
    <w:rsid w:val="00C33980"/>
    <w:rsid w:val="00C4149E"/>
    <w:rsid w:val="00C46148"/>
    <w:rsid w:val="00C50FDF"/>
    <w:rsid w:val="00C55297"/>
    <w:rsid w:val="00C704FE"/>
    <w:rsid w:val="00C809D3"/>
    <w:rsid w:val="00C905B5"/>
    <w:rsid w:val="00C95720"/>
    <w:rsid w:val="00CB0BB1"/>
    <w:rsid w:val="00D2449B"/>
    <w:rsid w:val="00D51B5C"/>
    <w:rsid w:val="00D866E7"/>
    <w:rsid w:val="00DA02CF"/>
    <w:rsid w:val="00DA1DCD"/>
    <w:rsid w:val="00DE7CAE"/>
    <w:rsid w:val="00E14FB9"/>
    <w:rsid w:val="00E61C08"/>
    <w:rsid w:val="00E77892"/>
    <w:rsid w:val="00E85D65"/>
    <w:rsid w:val="00EA5AE6"/>
    <w:rsid w:val="00EC3C46"/>
    <w:rsid w:val="00ED41B1"/>
    <w:rsid w:val="00EE061A"/>
    <w:rsid w:val="00F04BD6"/>
    <w:rsid w:val="00F25A62"/>
    <w:rsid w:val="00F77DA5"/>
    <w:rsid w:val="00F96424"/>
    <w:rsid w:val="00F96BFE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AE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5"/>
  </w:style>
  <w:style w:type="paragraph" w:styleId="Heading1">
    <w:name w:val="heading 1"/>
    <w:basedOn w:val="Normal"/>
    <w:next w:val="Normal"/>
    <w:qFormat/>
    <w:rsid w:val="00341355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3413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1355"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41355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1355"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rsid w:val="00341355"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5"/>
  </w:style>
  <w:style w:type="paragraph" w:styleId="Heading1">
    <w:name w:val="heading 1"/>
    <w:basedOn w:val="Normal"/>
    <w:next w:val="Normal"/>
    <w:qFormat/>
    <w:rsid w:val="00341355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3413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1355"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41355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1355"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rsid w:val="00341355"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Campus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Wilmington College</dc:creator>
  <cp:lastModifiedBy>Daniel Lauletta</cp:lastModifiedBy>
  <cp:revision>8</cp:revision>
  <cp:lastPrinted>2014-08-21T20:41:00Z</cp:lastPrinted>
  <dcterms:created xsi:type="dcterms:W3CDTF">2017-08-21T16:21:00Z</dcterms:created>
  <dcterms:modified xsi:type="dcterms:W3CDTF">2017-08-21T18:10:00Z</dcterms:modified>
</cp:coreProperties>
</file>